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3FBC" w14:textId="6C728184" w:rsidR="002A4BA4" w:rsidRPr="007E267B" w:rsidRDefault="008C0FC2" w:rsidP="002A4BA4">
      <w:p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E24B62B" wp14:editId="58910F65">
                <wp:simplePos x="0" y="0"/>
                <wp:positionH relativeFrom="column">
                  <wp:posOffset>924783</wp:posOffset>
                </wp:positionH>
                <wp:positionV relativeFrom="paragraph">
                  <wp:posOffset>-106680</wp:posOffset>
                </wp:positionV>
                <wp:extent cx="1038225" cy="617220"/>
                <wp:effectExtent l="0" t="0" r="28575" b="11430"/>
                <wp:wrapNone/>
                <wp:docPr id="24815241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38225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841D0E" w14:textId="77777777" w:rsid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توقيع ولي الأمر</w:t>
                            </w:r>
                          </w:p>
                          <w:p w14:paraId="56FA2C76" w14:textId="789D3C05" w:rsidR="00621928" w:rsidRP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...................</w:t>
                            </w: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4B62B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72.8pt;margin-top:-8.4pt;width:81.75pt;height:48.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" fillcolor="white [3201]" strokeweight=".5pt">
                <v:path arrowok="t"/>
                <v:textbox>
                  <w:txbxContent>
                    <w:p w14:paraId="4B841D0E" w14:textId="77777777" w:rsid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توقيع ولي الأمر</w:t>
                      </w:r>
                    </w:p>
                    <w:p w14:paraId="56FA2C76" w14:textId="789D3C05" w:rsidR="00621928" w:rsidRP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...................</w:t>
                      </w: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12701E5" wp14:editId="7FDF98B7">
                <wp:simplePos x="0" y="0"/>
                <wp:positionH relativeFrom="column">
                  <wp:posOffset>5042312</wp:posOffset>
                </wp:positionH>
                <wp:positionV relativeFrom="paragraph">
                  <wp:posOffset>-108585</wp:posOffset>
                </wp:positionV>
                <wp:extent cx="1263650" cy="317500"/>
                <wp:effectExtent l="0" t="0" r="12700" b="25400"/>
                <wp:wrapNone/>
                <wp:docPr id="142524890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63650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61194B" w14:textId="46D0491D" w:rsidR="004A771A" w:rsidRPr="004A771A" w:rsidRDefault="004A771A" w:rsidP="004A771A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w:r w:rsidRPr="004A771A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  <w:t>قسم الرياضيات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701E5" id="Text Box 34" o:spid="_x0000_s1027" type="#_x0000_t202" style="position:absolute;left:0;text-align:left;margin-left:397.05pt;margin-top:-8.55pt;width:99.5pt;height:2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" fillcolor="white [3201]" strokeweight=".5pt">
                <v:path arrowok="t"/>
                <v:textbox>
                  <w:txbxContent>
                    <w:p w14:paraId="0361194B" w14:textId="46D0491D" w:rsidR="004A771A" w:rsidRPr="004A771A" w:rsidRDefault="004A771A" w:rsidP="004A771A">
                      <w:pPr>
                        <w:jc w:val="center"/>
                        <w:rPr>
                          <w:sz w:val="36"/>
                          <w:szCs w:val="36"/>
                          <w:rtl/>
                          <w:lang w:val="en-US" w:bidi="ar-QA"/>
                        </w:rPr>
                      </w:pPr>
                      <w:r w:rsidRPr="004A771A">
                        <w:rPr>
                          <w:rFonts w:hint="cs"/>
                          <w:sz w:val="28"/>
                          <w:szCs w:val="28"/>
                          <w:rtl/>
                          <w:lang w:val="en-US" w:bidi="ar-QA"/>
                        </w:rPr>
                        <w:t>قسم الرياضيات</w:t>
                      </w:r>
                    </w:p>
                  </w:txbxContent>
                </v:textbox>
              </v:shape>
            </w:pict>
          </mc:Fallback>
        </mc:AlternateContent>
      </w:r>
      <w:r w:rsidR="00AF5C0F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763D5E7E" wp14:editId="3B207F94">
                <wp:simplePos x="0" y="0"/>
                <wp:positionH relativeFrom="page">
                  <wp:posOffset>-50800</wp:posOffset>
                </wp:positionH>
                <wp:positionV relativeFrom="paragraph">
                  <wp:posOffset>-211455</wp:posOffset>
                </wp:positionV>
                <wp:extent cx="7553325" cy="1143000"/>
                <wp:effectExtent l="0" t="0" r="0" b="0"/>
                <wp:wrapNone/>
                <wp:docPr id="92172287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533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BC5432" w14:textId="541B294F" w:rsidR="002A4BA4" w:rsidRPr="004A771A" w:rsidRDefault="002A4BA4" w:rsidP="002A4BA4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الفصل الدراسي ال</w:t>
                            </w:r>
                            <w:r w:rsidR="00AF5C0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ثاني</w:t>
                            </w:r>
                          </w:p>
                          <w:p w14:paraId="125E54DE" w14:textId="295846A9" w:rsidR="002A4BA4" w:rsidRPr="004A771A" w:rsidRDefault="0047476D" w:rsidP="002A4BA4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تطبيق درس حل أنظمة معادلات بيانيا   </w:t>
                            </w:r>
                          </w:p>
                          <w:p w14:paraId="47EA80FF" w14:textId="6D914561" w:rsidR="002A4BA4" w:rsidRPr="004A771A" w:rsidRDefault="006C03ED" w:rsidP="002A4BA4">
                            <w:pPr>
                              <w:pStyle w:val="Header"/>
                              <w:bidi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 xml:space="preserve">  </w:t>
                            </w:r>
                            <w:r w:rsidR="008C0FC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</w:t>
                            </w:r>
                            <w: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 xml:space="preserve">  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اليوم: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</w:t>
                            </w:r>
                            <w:r w:rsidR="008C0FC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                                         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</w:t>
                            </w:r>
                            <w:r w:rsidR="004A771A"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التاريخ: 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</w:t>
                            </w:r>
                            <w:r w:rsidR="002A4BA4"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/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</w:t>
                            </w:r>
                            <w:r w:rsidR="002A4BA4"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/</w:t>
                            </w:r>
                            <w:r w:rsidR="004572C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202</w:t>
                            </w:r>
                            <w:r w:rsidR="009F1B2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5</w:t>
                            </w:r>
                          </w:p>
                          <w:p w14:paraId="0A638C65" w14:textId="610FBB53" w:rsidR="002A4BA4" w:rsidRPr="002A4BA4" w:rsidRDefault="008C0FC2" w:rsidP="002A4BA4">
                            <w:pPr>
                              <w:pStyle w:val="Header"/>
                              <w:shd w:val="clear" w:color="auto" w:fill="D9D9D9" w:themeFill="background1" w:themeFillShade="D9"/>
                              <w:bidi/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           </w:t>
                            </w:r>
                            <w:r w:rsidR="002A4BA4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اسم الطالب</w:t>
                            </w:r>
                            <w:r w:rsidR="00330DD5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ة</w:t>
                            </w:r>
                            <w:r w:rsidR="002A4BA4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:</w:t>
                            </w:r>
                            <w:r w:rsidR="002A4BA4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r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        </w:t>
                            </w:r>
                            <w:r w:rsidR="006C03ED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الصف:</w:t>
                            </w:r>
                            <w:r w:rsidR="002A4BA4" w:rsidRPr="007B2FCA"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r w:rsidR="002A4BA4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الصف </w:t>
                            </w:r>
                            <w:r w:rsidR="002A4BA4" w:rsidRPr="007B2FC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</w:t>
                            </w:r>
                            <w:r w:rsidR="000D34D7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ثامن</w:t>
                            </w:r>
                          </w:p>
                          <w:p w14:paraId="280DC114" w14:textId="77777777" w:rsidR="002A4BA4" w:rsidRPr="00C43D42" w:rsidRDefault="002A4BA4" w:rsidP="002A4BA4">
                            <w:pPr>
                              <w:bidi/>
                              <w:rPr>
                                <w:rFonts w:ascii="Sakkal Majalla" w:hAnsi="Sakkal Majalla" w:cs="Sakkal Majall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D5E7E" id="Text Box 32" o:spid="_x0000_s1028" type="#_x0000_t202" style="position:absolute;left:0;text-align:left;margin-left:-4pt;margin-top:-16.65pt;width:594.75pt;height:90pt;z-index: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" fillcolor="window" stroked="f" strokeweight=".5pt">
                <v:textbox>
                  <w:txbxContent>
                    <w:p w14:paraId="11BC5432" w14:textId="541B294F" w:rsidR="002A4BA4" w:rsidRPr="004A771A" w:rsidRDefault="002A4BA4" w:rsidP="002A4BA4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الفصل الدراسي ال</w:t>
                      </w:r>
                      <w:r w:rsidR="00AF5C0F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ثاني</w:t>
                      </w:r>
                    </w:p>
                    <w:p w14:paraId="125E54DE" w14:textId="295846A9" w:rsidR="002A4BA4" w:rsidRPr="004A771A" w:rsidRDefault="0047476D" w:rsidP="002A4BA4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تطبيق درس حل أنظمة معادلات بيانيا   </w:t>
                      </w:r>
                    </w:p>
                    <w:p w14:paraId="47EA80FF" w14:textId="6D914561" w:rsidR="002A4BA4" w:rsidRPr="004A771A" w:rsidRDefault="006C03ED" w:rsidP="002A4BA4">
                      <w:pPr>
                        <w:pStyle w:val="Header"/>
                        <w:bidi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lang w:bidi="ar-QA"/>
                        </w:rPr>
                        <w:t xml:space="preserve">  </w:t>
                      </w:r>
                      <w:r w:rsidR="008C0FC2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</w:t>
                      </w:r>
                      <w:r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lang w:bidi="ar-QA"/>
                        </w:rPr>
                        <w:t xml:space="preserve">  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اليوم: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</w:t>
                      </w:r>
                      <w:r w:rsidR="008C0FC2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                                         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</w:t>
                      </w:r>
                      <w:r w:rsidR="004A771A"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التاريخ: 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</w:t>
                      </w:r>
                      <w:r w:rsidR="002A4BA4"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/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</w:t>
                      </w:r>
                      <w:r w:rsidR="002A4BA4"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/</w:t>
                      </w:r>
                      <w:r w:rsidR="004572C5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202</w:t>
                      </w:r>
                      <w:r w:rsidR="009F1B26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5</w:t>
                      </w:r>
                    </w:p>
                    <w:p w14:paraId="0A638C65" w14:textId="610FBB53" w:rsidR="002A4BA4" w:rsidRPr="002A4BA4" w:rsidRDefault="008C0FC2" w:rsidP="002A4BA4">
                      <w:pPr>
                        <w:pStyle w:val="Header"/>
                        <w:shd w:val="clear" w:color="auto" w:fill="D9D9D9" w:themeFill="background1" w:themeFillShade="D9"/>
                        <w:bidi/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 xml:space="preserve">           </w:t>
                      </w:r>
                      <w:r w:rsidR="002A4BA4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اسم الطالب</w:t>
                      </w:r>
                      <w:r w:rsidR="00330DD5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ة</w:t>
                      </w:r>
                      <w:r w:rsidR="002A4BA4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:</w:t>
                      </w:r>
                      <w:r w:rsidR="002A4BA4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r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 xml:space="preserve">        </w:t>
                      </w:r>
                      <w:r w:rsidR="006C03ED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الصف:</w:t>
                      </w:r>
                      <w:r w:rsidR="002A4BA4" w:rsidRPr="007B2FCA"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r w:rsidR="002A4BA4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 xml:space="preserve">الصف </w:t>
                      </w:r>
                      <w:r w:rsidR="002A4BA4" w:rsidRPr="007B2FCA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ال</w:t>
                      </w:r>
                      <w:r w:rsidR="000D34D7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ثامن</w:t>
                      </w:r>
                    </w:p>
                    <w:p w14:paraId="280DC114" w14:textId="77777777" w:rsidR="002A4BA4" w:rsidRPr="00C43D42" w:rsidRDefault="002A4BA4" w:rsidP="002A4BA4">
                      <w:pPr>
                        <w:bidi/>
                        <w:rPr>
                          <w:rFonts w:ascii="Sakkal Majalla" w:hAnsi="Sakkal Majalla" w:cs="Sakkal Majalla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81365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137B97F" wp14:editId="1E4BEAF6">
                <wp:simplePos x="0" y="0"/>
                <wp:positionH relativeFrom="column">
                  <wp:posOffset>-293370</wp:posOffset>
                </wp:positionH>
                <wp:positionV relativeFrom="paragraph">
                  <wp:posOffset>-103505</wp:posOffset>
                </wp:positionV>
                <wp:extent cx="1073150" cy="845820"/>
                <wp:effectExtent l="0" t="0" r="0" b="0"/>
                <wp:wrapNone/>
                <wp:docPr id="73129538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3150" cy="8458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B4F38F" w14:textId="77777777" w:rsidR="002A4BA4" w:rsidRPr="00054D6C" w:rsidRDefault="002A4BA4" w:rsidP="002A4BA4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ar-QA"/>
                              </w:rPr>
                            </w:pPr>
                          </w:p>
                          <w:p w14:paraId="62F07FE0" w14:textId="799AB4F1" w:rsidR="002A4BA4" w:rsidRPr="0012679C" w:rsidRDefault="00000000" w:rsidP="002A4BA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Q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Cambria Math"/>
                                        <w:b/>
                                        <w:bCs/>
                                        <w:i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imes New Roman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 xml:space="preserve">       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Cambria Math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7B97F" id="Rectangle 31" o:spid="_x0000_s1029" style="position:absolute;left:0;text-align:left;margin-left:-23.1pt;margin-top:-8.15pt;width:84.5pt;height:66.6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" filled="f" strokecolor="windowText" strokeweight="1pt">
                <v:path arrowok="t"/>
                <v:textbox>
                  <w:txbxContent>
                    <w:p w14:paraId="32B4F38F" w14:textId="77777777" w:rsidR="002A4BA4" w:rsidRPr="00054D6C" w:rsidRDefault="002A4BA4" w:rsidP="002A4BA4">
                      <w:pPr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sz w:val="20"/>
                          <w:szCs w:val="20"/>
                          <w:lang w:bidi="ar-QA"/>
                        </w:rPr>
                      </w:pPr>
                    </w:p>
                    <w:p w14:paraId="62F07FE0" w14:textId="799AB4F1" w:rsidR="002A4BA4" w:rsidRPr="0012679C" w:rsidRDefault="00000000" w:rsidP="002A4BA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Q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Cambria Math"/>
                                  <w:b/>
                                  <w:bCs/>
                                  <w:i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 xml:space="preserve">       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mbria Math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>10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="00345558">
        <w:rPr>
          <w:rFonts w:hint="cs"/>
          <w:sz w:val="28"/>
          <w:szCs w:val="28"/>
          <w:rtl/>
        </w:rPr>
        <w:t xml:space="preserve"> </w:t>
      </w:r>
      <w:r w:rsidR="0042214A">
        <w:rPr>
          <w:sz w:val="28"/>
          <w:szCs w:val="28"/>
        </w:rPr>
        <w:t>h</w:t>
      </w:r>
    </w:p>
    <w:p w14:paraId="573AACE0" w14:textId="27915CAF" w:rsidR="002A4BA4" w:rsidRPr="007E267B" w:rsidRDefault="002A4BA4" w:rsidP="002A4BA4">
      <w:pPr>
        <w:bidi/>
        <w:rPr>
          <w:rFonts w:asciiTheme="majorBidi" w:hAnsiTheme="majorBidi" w:cstheme="majorBidi"/>
          <w:sz w:val="28"/>
          <w:szCs w:val="28"/>
          <w:rtl/>
        </w:rPr>
      </w:pPr>
    </w:p>
    <w:p w14:paraId="0888D4A5" w14:textId="77777777" w:rsidR="004A771A" w:rsidRPr="007E267B" w:rsidRDefault="004A771A" w:rsidP="009D3C1A">
      <w:pPr>
        <w:bidi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273DB841" w14:textId="0DB427A2" w:rsidR="00652329" w:rsidRPr="006C5BCB" w:rsidRDefault="00652329" w:rsidP="004A771A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 w:bidi="ar-QA"/>
        </w:rPr>
      </w:pPr>
      <w:bookmarkStart w:id="0" w:name="_Hlk144594079"/>
      <w:r w:rsidRPr="006C5BCB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t xml:space="preserve">يتكون هذا </w:t>
      </w:r>
      <w:r w:rsidR="00845254" w:rsidRPr="006C5BCB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t>الاختبار من</w:t>
      </w:r>
      <w:r w:rsidRPr="006C5BCB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t xml:space="preserve"> </w:t>
      </w:r>
      <w:r w:rsidR="00930096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3</w:t>
      </w:r>
      <w:r w:rsidRPr="006C5BCB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t xml:space="preserve"> أسئلة: </w:t>
      </w:r>
      <w:r w:rsidR="00930096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1</w:t>
      </w:r>
      <w:r w:rsidRPr="006C5BCB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t>منها موضوعية، و</w:t>
      </w:r>
      <w:r w:rsidR="00845254" w:rsidRPr="006C5BCB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t>سؤالين</w:t>
      </w:r>
      <w:r w:rsidRPr="006C5BCB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t xml:space="preserve"> مقالي</w:t>
      </w:r>
      <w:r w:rsidR="00930096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.</w:t>
      </w:r>
    </w:p>
    <w:p w14:paraId="44DDDB5F" w14:textId="2E4DB5D7" w:rsidR="00626D4D" w:rsidRPr="00FF2593" w:rsidRDefault="003F793B" w:rsidP="00FF2593">
      <w:pPr>
        <w:bidi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6C5BCB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أولا: اختر</w:t>
      </w:r>
      <w:r w:rsidR="00EC36EC" w:rsidRPr="006C5BCB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 xml:space="preserve"> الإجابة الصحيحة</w:t>
      </w:r>
    </w:p>
    <w:tbl>
      <w:tblPr>
        <w:tblStyle w:val="TableGrid"/>
        <w:tblpPr w:leftFromText="180" w:rightFromText="180" w:vertAnchor="text" w:horzAnchor="margin" w:tblpY="119"/>
        <w:bidiVisual/>
        <w:tblW w:w="0" w:type="auto"/>
        <w:tblLook w:val="04A0" w:firstRow="1" w:lastRow="0" w:firstColumn="1" w:lastColumn="0" w:noHBand="0" w:noVBand="1"/>
      </w:tblPr>
      <w:tblGrid>
        <w:gridCol w:w="8489"/>
        <w:gridCol w:w="1131"/>
      </w:tblGrid>
      <w:tr w:rsidR="001D70B7" w:rsidRPr="007E267B" w14:paraId="677B3170" w14:textId="77777777" w:rsidTr="002A410E">
        <w:trPr>
          <w:trHeight w:val="144"/>
        </w:trPr>
        <w:tc>
          <w:tcPr>
            <w:tcW w:w="9620" w:type="dxa"/>
            <w:gridSpan w:val="2"/>
            <w:vAlign w:val="center"/>
          </w:tcPr>
          <w:p w14:paraId="30D7D01E" w14:textId="44320056" w:rsidR="00EB586B" w:rsidRDefault="00FF2593" w:rsidP="00E76D6A">
            <w:pPr>
              <w:pStyle w:val="ListParagraph"/>
              <w:numPr>
                <w:ilvl w:val="0"/>
                <w:numId w:val="9"/>
              </w:num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6C5BCB">
              <w:rPr>
                <w:rFonts w:asciiTheme="majorBidi" w:hAnsiTheme="majorBidi" w:cstheme="majorBid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F4F46B" wp14:editId="006AC506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4445</wp:posOffset>
                      </wp:positionV>
                      <wp:extent cx="9525" cy="1943100"/>
                      <wp:effectExtent l="0" t="0" r="28575" b="19050"/>
                      <wp:wrapNone/>
                      <wp:docPr id="381762090" name="Straight Connector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9525" cy="1943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71CC53" id="Straight Connector 30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95pt,.35pt" to="49.7pt,1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" strokecolor="black [3213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781365" w:rsidRPr="00FF1551"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90848" behindDoc="0" locked="0" layoutInCell="1" allowOverlap="1" wp14:anchorId="0C23FE0D" wp14:editId="2B9888FA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38100</wp:posOffset>
                      </wp:positionV>
                      <wp:extent cx="619125" cy="293370"/>
                      <wp:effectExtent l="0" t="0" r="0" b="0"/>
                      <wp:wrapNone/>
                      <wp:docPr id="1691553616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2933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F16F3A" w14:textId="21B96910" w:rsidR="004572C5" w:rsidRPr="00AB36FB" w:rsidRDefault="00A95DBE" w:rsidP="004572C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درجة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23FE0D" id="Text Box 18" o:spid="_x0000_s1030" type="#_x0000_t202" style="position:absolute;left:0;text-align:left;margin-left:-.1pt;margin-top:3pt;width:48.75pt;height:23.1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" fillcolor="white [3201]" stroked="f" strokeweight=".5pt">
                      <v:textbox>
                        <w:txbxContent>
                          <w:p w14:paraId="5FF16F3A" w14:textId="21B96910" w:rsidR="004572C5" w:rsidRPr="00AB36FB" w:rsidRDefault="00A95DBE" w:rsidP="004572C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درجة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0F96" w:rsidRPr="00FF155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ي</w:t>
            </w:r>
            <w:r w:rsidR="00E76D6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مكن تمثيل التكلفة الكلية </w:t>
            </w:r>
            <w:r w:rsidR="00E76D6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  <w:t>c</w:t>
            </w:r>
            <w:r w:rsidR="00C72E7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، لطباعة </w:t>
            </w:r>
            <w:r w:rsidR="00C72E74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  <w:t>n</w:t>
            </w:r>
            <w:r w:rsidR="00C72E7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 نسخة بنظام معادلات. قدر عدد النسخ المطلوب</w:t>
            </w:r>
            <w:r w:rsidR="00EB586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 نسخها بحيث تكون</w:t>
            </w:r>
          </w:p>
          <w:p w14:paraId="448EBF59" w14:textId="4D43AA59" w:rsidR="005150B0" w:rsidRDefault="00BF7603" w:rsidP="00EB586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  <w:r>
              <w:rPr>
                <w:noProof/>
              </w:rPr>
              <w:drawing>
                <wp:anchor distT="0" distB="0" distL="114300" distR="114300" simplePos="0" relativeHeight="251813376" behindDoc="0" locked="0" layoutInCell="1" allowOverlap="1" wp14:anchorId="78CDD510" wp14:editId="5FA2A252">
                  <wp:simplePos x="0" y="0"/>
                  <wp:positionH relativeFrom="column">
                    <wp:posOffset>701040</wp:posOffset>
                  </wp:positionH>
                  <wp:positionV relativeFrom="paragraph">
                    <wp:posOffset>13970</wp:posOffset>
                  </wp:positionV>
                  <wp:extent cx="1581150" cy="1699260"/>
                  <wp:effectExtent l="0" t="0" r="0" b="0"/>
                  <wp:wrapNone/>
                  <wp:docPr id="4443761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4376122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116" t="24414" r="45531" b="21377"/>
                          <a:stretch/>
                        </pic:blipFill>
                        <pic:spPr bwMode="auto">
                          <a:xfrm>
                            <a:off x="0" y="0"/>
                            <a:ext cx="1581150" cy="1699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B586B" w:rsidRPr="00EB586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 التكلفة </w:t>
            </w:r>
            <w:r w:rsidR="00EB586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الكلية </w:t>
            </w:r>
            <w:r w:rsidR="001C441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في كلتا المطبعتين هي نفسها.</w:t>
            </w:r>
          </w:p>
          <w:p w14:paraId="7A8A39EE" w14:textId="4A2A7890" w:rsidR="001C4413" w:rsidRPr="00EB586B" w:rsidRDefault="001C4413" w:rsidP="001C4413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14:paraId="03F9FDB0" w14:textId="77777777" w:rsidR="005150B0" w:rsidRDefault="005150B0" w:rsidP="00FF1551">
            <w:pPr>
              <w:pStyle w:val="ListParagraph"/>
              <w:bidi/>
              <w:ind w:left="36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14:paraId="008EE037" w14:textId="77777777" w:rsidR="00BF7603" w:rsidRDefault="00BF7603" w:rsidP="00BF7603">
            <w:pPr>
              <w:pStyle w:val="ListParagraph"/>
              <w:bidi/>
              <w:ind w:left="36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14:paraId="307AF575" w14:textId="77777777" w:rsidR="008C0FC2" w:rsidRDefault="008C0FC2" w:rsidP="008C0FC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14:paraId="1AEFAF13" w14:textId="77777777" w:rsidR="008C0FC2" w:rsidRDefault="008C0FC2" w:rsidP="008C0FC2">
            <w:pPr>
              <w:rPr>
                <w:rtl/>
                <w:lang w:bidi="ar-QA"/>
              </w:rPr>
            </w:pPr>
          </w:p>
          <w:p w14:paraId="6A261B52" w14:textId="77777777" w:rsidR="008C0FC2" w:rsidRDefault="008C0FC2" w:rsidP="008C0FC2">
            <w:pPr>
              <w:rPr>
                <w:rtl/>
                <w:lang w:bidi="ar-QA"/>
              </w:rPr>
            </w:pPr>
          </w:p>
          <w:p w14:paraId="522CA44A" w14:textId="77777777" w:rsidR="008C0FC2" w:rsidRDefault="008C0FC2" w:rsidP="008C0FC2">
            <w:pPr>
              <w:rPr>
                <w:rtl/>
                <w:lang w:bidi="ar-QA"/>
              </w:rPr>
            </w:pPr>
          </w:p>
          <w:p w14:paraId="59F41857" w14:textId="77777777" w:rsidR="008C0FC2" w:rsidRDefault="008C0FC2" w:rsidP="008C0FC2">
            <w:pPr>
              <w:rPr>
                <w:rtl/>
                <w:lang w:bidi="ar-QA"/>
              </w:rPr>
            </w:pPr>
          </w:p>
          <w:p w14:paraId="30988D8D" w14:textId="05E31732" w:rsidR="008C0FC2" w:rsidRPr="008C0FC2" w:rsidRDefault="008C0FC2" w:rsidP="008C0FC2">
            <w:pPr>
              <w:rPr>
                <w:lang w:bidi="ar-QA"/>
              </w:rPr>
            </w:pPr>
          </w:p>
        </w:tc>
      </w:tr>
      <w:tr w:rsidR="001D70B7" w:rsidRPr="007E267B" w14:paraId="5202C8F7" w14:textId="77777777" w:rsidTr="000C539C">
        <w:trPr>
          <w:trHeight w:val="398"/>
        </w:trPr>
        <w:tc>
          <w:tcPr>
            <w:tcW w:w="8489" w:type="dxa"/>
            <w:vAlign w:val="center"/>
          </w:tcPr>
          <w:p w14:paraId="7C248002" w14:textId="19605117" w:rsidR="001D70B7" w:rsidRPr="00FF1551" w:rsidRDefault="008C0FC2" w:rsidP="00FF155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عند عدد النسخ 5</w:t>
            </w:r>
          </w:p>
        </w:tc>
        <w:tc>
          <w:tcPr>
            <w:tcW w:w="1131" w:type="dxa"/>
            <w:vAlign w:val="center"/>
          </w:tcPr>
          <w:p w14:paraId="1F4FC344" w14:textId="68E25D02" w:rsidR="001D70B7" w:rsidRPr="00FF1551" w:rsidRDefault="001D70B7" w:rsidP="00FF155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FF1551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  <w:t>A</w:t>
            </w:r>
          </w:p>
        </w:tc>
      </w:tr>
      <w:tr w:rsidR="008C0FC2" w:rsidRPr="007E267B" w14:paraId="603A78CE" w14:textId="77777777" w:rsidTr="000C539C">
        <w:trPr>
          <w:trHeight w:val="353"/>
        </w:trPr>
        <w:tc>
          <w:tcPr>
            <w:tcW w:w="8489" w:type="dxa"/>
          </w:tcPr>
          <w:p w14:paraId="4FE48D96" w14:textId="17294254" w:rsidR="008C0FC2" w:rsidRPr="00FF1551" w:rsidRDefault="008C0FC2" w:rsidP="008C0FC2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D145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عند عدد النسخ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131" w:type="dxa"/>
            <w:vAlign w:val="center"/>
          </w:tcPr>
          <w:p w14:paraId="0E1895E0" w14:textId="77777777" w:rsidR="008C0FC2" w:rsidRPr="00FF1551" w:rsidRDefault="008C0FC2" w:rsidP="008C0FC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F15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</w:t>
            </w:r>
          </w:p>
        </w:tc>
      </w:tr>
      <w:tr w:rsidR="008C0FC2" w:rsidRPr="007E267B" w14:paraId="43FCCC28" w14:textId="77777777" w:rsidTr="000C539C">
        <w:trPr>
          <w:trHeight w:val="425"/>
        </w:trPr>
        <w:tc>
          <w:tcPr>
            <w:tcW w:w="8489" w:type="dxa"/>
          </w:tcPr>
          <w:p w14:paraId="3E396D26" w14:textId="099AE4F2" w:rsidR="008C0FC2" w:rsidRPr="00FF1551" w:rsidRDefault="008C0FC2" w:rsidP="008C0FC2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D145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عند عدد النسخ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3C1D1D60" w14:textId="77777777" w:rsidR="008C0FC2" w:rsidRPr="00FF1551" w:rsidRDefault="008C0FC2" w:rsidP="008C0FC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F15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</w:t>
            </w:r>
          </w:p>
        </w:tc>
      </w:tr>
      <w:tr w:rsidR="008C0FC2" w:rsidRPr="007E267B" w14:paraId="4A0C019D" w14:textId="77777777" w:rsidTr="000C539C">
        <w:trPr>
          <w:trHeight w:val="353"/>
        </w:trPr>
        <w:tc>
          <w:tcPr>
            <w:tcW w:w="8489" w:type="dxa"/>
          </w:tcPr>
          <w:p w14:paraId="54310408" w14:textId="17A4CB76" w:rsidR="008C0FC2" w:rsidRPr="00FF1551" w:rsidRDefault="008C0FC2" w:rsidP="008C0FC2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D145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عند عدد النسخ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131" w:type="dxa"/>
            <w:vAlign w:val="center"/>
          </w:tcPr>
          <w:p w14:paraId="77747727" w14:textId="466D9645" w:rsidR="008C0FC2" w:rsidRPr="00FF1551" w:rsidRDefault="008C0FC2" w:rsidP="008C0FC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F15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</w:t>
            </w:r>
          </w:p>
        </w:tc>
      </w:tr>
    </w:tbl>
    <w:p w14:paraId="14F7F630" w14:textId="3571AC52" w:rsidR="00652329" w:rsidRPr="009C1892" w:rsidRDefault="00E017FE" w:rsidP="00626D4D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  <w:r w:rsidRPr="009C1892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US"/>
        </w:rPr>
        <w:t>ثانيا</w:t>
      </w:r>
      <w:r w:rsidR="002A410E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val="en-US"/>
        </w:rPr>
        <w:t>:</w:t>
      </w:r>
      <w:r w:rsidR="002B1B8B" w:rsidRPr="009C1892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US"/>
        </w:rPr>
        <w:t xml:space="preserve"> الأسئلة المقالية</w:t>
      </w:r>
      <w:r w:rsidR="002A410E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.</w:t>
      </w:r>
    </w:p>
    <w:tbl>
      <w:tblPr>
        <w:tblStyle w:val="TableGrid"/>
        <w:bidiVisual/>
        <w:tblW w:w="9906" w:type="dxa"/>
        <w:tblLook w:val="04A0" w:firstRow="1" w:lastRow="0" w:firstColumn="1" w:lastColumn="0" w:noHBand="0" w:noVBand="1"/>
      </w:tblPr>
      <w:tblGrid>
        <w:gridCol w:w="9906"/>
      </w:tblGrid>
      <w:tr w:rsidR="0031705C" w:rsidRPr="009C1892" w14:paraId="747C48B5" w14:textId="77777777" w:rsidTr="00AB697C">
        <w:trPr>
          <w:trHeight w:val="564"/>
        </w:trPr>
        <w:tc>
          <w:tcPr>
            <w:tcW w:w="9906" w:type="dxa"/>
            <w:vAlign w:val="center"/>
          </w:tcPr>
          <w:p w14:paraId="6A87BD76" w14:textId="1D2BB88C" w:rsidR="0031705C" w:rsidRPr="009C1892" w:rsidRDefault="00781365" w:rsidP="00686F12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C1892"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6976AE3D" wp14:editId="24906295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-4445</wp:posOffset>
                      </wp:positionV>
                      <wp:extent cx="655955" cy="321310"/>
                      <wp:effectExtent l="0" t="0" r="0" b="2540"/>
                      <wp:wrapNone/>
                      <wp:docPr id="203989903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55955" cy="321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63EBB" w14:textId="388DFB3D" w:rsidR="00905343" w:rsidRPr="00905343" w:rsidRDefault="00781365" w:rsidP="00905343">
                                  <w:pPr>
                                    <w:bidi/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درج</w:t>
                                  </w:r>
                                  <w:r w:rsidR="00877274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تين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6AE3D" id="Text Box 12" o:spid="_x0000_s1031" type="#_x0000_t202" style="position:absolute;left:0;text-align:left;margin-left:-1.35pt;margin-top:-.35pt;width:51.65pt;height:25.3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" fillcolor="white [3201]" stroked="f" strokeweight=".5pt">
                      <v:textbox>
                        <w:txbxContent>
                          <w:p w14:paraId="12E63EBB" w14:textId="388DFB3D" w:rsidR="00905343" w:rsidRPr="00905343" w:rsidRDefault="00781365" w:rsidP="00905343">
                            <w:pPr>
                              <w:bidi/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درج</w:t>
                            </w:r>
                            <w:r w:rsidR="00877274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تين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705C" w:rsidRPr="009C1892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السؤال ا</w:t>
            </w:r>
            <w:r w:rsidR="00A95DB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الثاني</w:t>
            </w:r>
            <w:r w:rsidR="0031705C" w:rsidRPr="009C1892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31705C" w:rsidRPr="009C1892" w14:paraId="5F82F337" w14:textId="77777777" w:rsidTr="009C1892">
        <w:trPr>
          <w:trHeight w:val="3187"/>
        </w:trPr>
        <w:tc>
          <w:tcPr>
            <w:tcW w:w="9906" w:type="dxa"/>
          </w:tcPr>
          <w:p w14:paraId="1F115F94" w14:textId="77777777" w:rsidR="002A410E" w:rsidRDefault="002A410E" w:rsidP="003824D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14:paraId="08AA5300" w14:textId="0637EEEE" w:rsidR="003824D7" w:rsidRPr="001A31FD" w:rsidRDefault="003824D7" w:rsidP="002A410E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مثل نظام المعادلات بيانياً، ثم أوجد الحل.</w:t>
            </w:r>
          </w:p>
          <w:p w14:paraId="093EE771" w14:textId="5E05AACA" w:rsidR="003824D7" w:rsidRPr="001A31FD" w:rsidRDefault="003824D7" w:rsidP="003824D7">
            <w:pPr>
              <w:bidi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ar-QA"/>
              </w:rPr>
              <mc:AlternateContent>
                <mc:Choice Requires="wps">
                  <w:drawing>
                    <wp:anchor distT="0" distB="0" distL="114300" distR="114300" simplePos="0" relativeHeight="251817472" behindDoc="0" locked="0" layoutInCell="1" allowOverlap="1" wp14:anchorId="6663AFEF" wp14:editId="39A11E9C">
                      <wp:simplePos x="0" y="0"/>
                      <wp:positionH relativeFrom="column">
                        <wp:posOffset>3668395</wp:posOffset>
                      </wp:positionH>
                      <wp:positionV relativeFrom="paragraph">
                        <wp:posOffset>139700</wp:posOffset>
                      </wp:positionV>
                      <wp:extent cx="2044700" cy="647700"/>
                      <wp:effectExtent l="0" t="0" r="12700" b="19050"/>
                      <wp:wrapNone/>
                      <wp:docPr id="161105057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44700" cy="647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46C3051" w14:textId="77777777" w:rsidR="003824D7" w:rsidRPr="007E62BC" w:rsidRDefault="003824D7" w:rsidP="003824D7">
                                  <w:pPr>
                                    <w:bidi/>
                                    <w:rPr>
                                      <w:rFonts w:asciiTheme="majorBidi" w:eastAsiaTheme="minorEastAsia" w:hAnsiTheme="majorBidi" w:cstheme="majorBidi"/>
                                      <w:b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y=2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x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Theme="minorEastAsia" w:hAnsi="Cambria Math" w:cstheme="majorBidi"/>
                                          <w:sz w:val="24"/>
                                          <w:szCs w:val="24"/>
                                        </w:rPr>
                                        <m:t>-4</m:t>
                                      </m:r>
                                    </m:oMath>
                                  </m:oMathPara>
                                </w:p>
                                <w:p w14:paraId="05866F24" w14:textId="77777777" w:rsidR="003824D7" w:rsidRPr="001A31FD" w:rsidRDefault="003824D7" w:rsidP="003824D7">
                                  <w:pPr>
                                    <w:bidi/>
                                    <w:rPr>
                                      <w:rFonts w:asciiTheme="majorBidi" w:eastAsiaTheme="minorEastAsia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-12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x+6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y=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Theme="minorEastAsia" w:hAnsi="Cambria Math" w:cstheme="majorBidi"/>
                                          <w:sz w:val="24"/>
                                          <w:szCs w:val="24"/>
                                        </w:rPr>
                                        <m:t>-24</m:t>
                                      </m:r>
                                    </m:oMath>
                                  </m:oMathPara>
                                </w:p>
                                <w:p w14:paraId="11627825" w14:textId="77777777" w:rsidR="003824D7" w:rsidRDefault="003824D7" w:rsidP="003824D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63AFEF" id="Text Box 2" o:spid="_x0000_s1032" type="#_x0000_t202" style="position:absolute;left:0;text-align:left;margin-left:288.85pt;margin-top:11pt;width:161pt;height:51pt;z-index:25181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" fillcolor="white [3201]" strokecolor="white [3212]" strokeweight=".5pt">
                      <v:textbox>
                        <w:txbxContent>
                          <w:p w14:paraId="446C3051" w14:textId="77777777" w:rsidR="003824D7" w:rsidRPr="007E62BC" w:rsidRDefault="003824D7" w:rsidP="003824D7">
                            <w:pPr>
                              <w:bidi/>
                              <w:rPr>
                                <w:rFonts w:asciiTheme="majorBidi" w:eastAsiaTheme="minorEastAsia" w:hAnsiTheme="majorBidi" w:cstheme="majorBidi"/>
                                <w:b/>
                                <w:sz w:val="24"/>
                                <w:szCs w:val="24"/>
                                <w:rtl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y=2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x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</w:rPr>
                                  <m:t>-4</m:t>
                                </m:r>
                              </m:oMath>
                            </m:oMathPara>
                          </w:p>
                          <w:p w14:paraId="05866F24" w14:textId="77777777" w:rsidR="003824D7" w:rsidRPr="001A31FD" w:rsidRDefault="003824D7" w:rsidP="003824D7">
                            <w:pPr>
                              <w:bidi/>
                              <w:rPr>
                                <w:rFonts w:asciiTheme="majorBidi" w:eastAsiaTheme="minorEastAsia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-12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x+6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y=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</w:rPr>
                                  <m:t>-24</m:t>
                                </m:r>
                              </m:oMath>
                            </m:oMathPara>
                          </w:p>
                          <w:p w14:paraId="11627825" w14:textId="77777777" w:rsidR="003824D7" w:rsidRDefault="003824D7" w:rsidP="003824D7"/>
                        </w:txbxContent>
                      </v:textbox>
                    </v:shape>
                  </w:pict>
                </mc:Fallback>
              </mc:AlternateContent>
            </w:r>
            <w:r w:rsidRPr="001A31FD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ar-QA"/>
              </w:rPr>
              <w:drawing>
                <wp:anchor distT="0" distB="0" distL="114300" distR="114300" simplePos="0" relativeHeight="251815424" behindDoc="0" locked="0" layoutInCell="1" allowOverlap="1" wp14:anchorId="46DD1983" wp14:editId="2B289B72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156845</wp:posOffset>
                  </wp:positionV>
                  <wp:extent cx="2609850" cy="2625090"/>
                  <wp:effectExtent l="0" t="0" r="0" b="3810"/>
                  <wp:wrapSquare wrapText="bothSides"/>
                  <wp:docPr id="13" name="Picture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B895BD-0ED9-7673-96BF-9589BA54AB8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>
                            <a:extLst>
                              <a:ext uri="{FF2B5EF4-FFF2-40B4-BE49-F238E27FC236}">
                                <a16:creationId xmlns:a16="http://schemas.microsoft.com/office/drawing/2014/main" id="{83B895BD-0ED9-7673-96BF-9589BA54AB8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706" t="32200" r="47882" b="18751"/>
                          <a:stretch/>
                        </pic:blipFill>
                        <pic:spPr>
                          <a:xfrm>
                            <a:off x="0" y="0"/>
                            <a:ext cx="2609850" cy="2625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41959E" w14:textId="51A47E3F" w:rsidR="003824D7" w:rsidRPr="001A31FD" w:rsidRDefault="003824D7" w:rsidP="003824D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14:paraId="6815B7BF" w14:textId="63BAA838" w:rsidR="003824D7" w:rsidRDefault="003824D7" w:rsidP="003824D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  <w:p w14:paraId="24370310" w14:textId="1B89B28F" w:rsidR="003824D7" w:rsidRDefault="003824D7" w:rsidP="003824D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ar-QA"/>
              </w:rPr>
              <mc:AlternateContent>
                <mc:Choice Requires="wps">
                  <w:drawing>
                    <wp:anchor distT="0" distB="0" distL="114300" distR="114300" simplePos="0" relativeHeight="251818496" behindDoc="0" locked="0" layoutInCell="1" allowOverlap="1" wp14:anchorId="4FE02A9F" wp14:editId="65CFF72B">
                      <wp:simplePos x="0" y="0"/>
                      <wp:positionH relativeFrom="column">
                        <wp:posOffset>2635250</wp:posOffset>
                      </wp:positionH>
                      <wp:positionV relativeFrom="paragraph">
                        <wp:posOffset>123825</wp:posOffset>
                      </wp:positionV>
                      <wp:extent cx="1460500" cy="279400"/>
                      <wp:effectExtent l="0" t="0" r="0" b="6350"/>
                      <wp:wrapNone/>
                      <wp:docPr id="1634770204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0500" cy="279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A7E289" w14:textId="77777777" w:rsidR="003824D7" w:rsidRPr="005E2EE6" w:rsidRDefault="003824D7" w:rsidP="003824D7">
                                  <w:pPr>
                                    <w:bidi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E2EE6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وضح خطوات الحل</w:t>
                                  </w:r>
                                  <w:r w:rsidRPr="005E2EE6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E2EE6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أدناه.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02A9F" id="Text Box 3" o:spid="_x0000_s1033" type="#_x0000_t202" style="position:absolute;left:0;text-align:left;margin-left:207.5pt;margin-top:9.75pt;width:115pt;height:22pt;z-index:251818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" filled="f" stroked="f" strokeweight=".5pt">
                      <v:textbox>
                        <w:txbxContent>
                          <w:p w14:paraId="09A7E289" w14:textId="77777777" w:rsidR="003824D7" w:rsidRPr="005E2EE6" w:rsidRDefault="003824D7" w:rsidP="003824D7">
                            <w:pPr>
                              <w:bidi/>
                              <w:rPr>
                                <w:sz w:val="18"/>
                                <w:szCs w:val="18"/>
                              </w:rPr>
                            </w:pPr>
                            <w:r w:rsidRPr="005E2EE6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وضح خطوات الحل</w:t>
                            </w:r>
                            <w:r w:rsidRPr="005E2EE6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E2EE6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أدناه.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D7D4D22" w14:textId="30F35745" w:rsidR="003824D7" w:rsidRDefault="003824D7" w:rsidP="003824D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14:paraId="655B314E" w14:textId="192F1BD2" w:rsidR="00E431FD" w:rsidRDefault="000F7036" w:rsidP="00E431F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  <w:lang w:val="ar-QA" w:bidi="ar-QA"/>
              </w:rPr>
              <mc:AlternateContent>
                <mc:Choice Requires="wps">
                  <w:drawing>
                    <wp:anchor distT="0" distB="0" distL="114300" distR="114300" simplePos="0" relativeHeight="251827712" behindDoc="0" locked="0" layoutInCell="1" allowOverlap="1" wp14:anchorId="3F4AFD3D" wp14:editId="1B658A90">
                      <wp:simplePos x="0" y="0"/>
                      <wp:positionH relativeFrom="column">
                        <wp:posOffset>2965450</wp:posOffset>
                      </wp:positionH>
                      <wp:positionV relativeFrom="paragraph">
                        <wp:posOffset>2540</wp:posOffset>
                      </wp:positionV>
                      <wp:extent cx="3175000" cy="1854200"/>
                      <wp:effectExtent l="0" t="0" r="25400" b="12700"/>
                      <wp:wrapNone/>
                      <wp:docPr id="53534572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5000" cy="1854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2EF981E" w14:textId="77777777" w:rsidR="000F7036" w:rsidRDefault="000F703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4AFD3D" id="Text Box 1" o:spid="_x0000_s1034" type="#_x0000_t202" style="position:absolute;left:0;text-align:left;margin-left:233.5pt;margin-top:.2pt;width:250pt;height:146pt;z-index:25182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" fillcolor="white [3201]" strokeweight=".5pt">
                      <v:textbox>
                        <w:txbxContent>
                          <w:p w14:paraId="72EF981E" w14:textId="77777777" w:rsidR="000F7036" w:rsidRDefault="000F7036"/>
                        </w:txbxContent>
                      </v:textbox>
                    </v:shape>
                  </w:pict>
                </mc:Fallback>
              </mc:AlternateContent>
            </w:r>
          </w:p>
          <w:p w14:paraId="0AE158F6" w14:textId="34275E58" w:rsidR="003824D7" w:rsidRDefault="00A44486" w:rsidP="00E431F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ar-QA"/>
              </w:rPr>
              <mc:AlternateContent>
                <mc:Choice Requires="wps">
                  <w:drawing>
                    <wp:anchor distT="0" distB="0" distL="114300" distR="114300" simplePos="0" relativeHeight="251820544" behindDoc="0" locked="0" layoutInCell="1" allowOverlap="1" wp14:anchorId="4040CAA3" wp14:editId="10AAAFCD">
                      <wp:simplePos x="0" y="0"/>
                      <wp:positionH relativeFrom="column">
                        <wp:posOffset>7177405</wp:posOffset>
                      </wp:positionH>
                      <wp:positionV relativeFrom="paragraph">
                        <wp:posOffset>5715</wp:posOffset>
                      </wp:positionV>
                      <wp:extent cx="2044700" cy="647700"/>
                      <wp:effectExtent l="0" t="0" r="12700" b="19050"/>
                      <wp:wrapNone/>
                      <wp:docPr id="464092497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44700" cy="647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155F10B" w14:textId="77777777" w:rsidR="00A44486" w:rsidRPr="007E62BC" w:rsidRDefault="00A44486" w:rsidP="00A44486">
                                  <w:pPr>
                                    <w:bidi/>
                                    <w:rPr>
                                      <w:rFonts w:asciiTheme="majorBidi" w:eastAsiaTheme="minorEastAsia" w:hAnsiTheme="majorBidi" w:cstheme="majorBidi"/>
                                      <w:b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y=2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x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Theme="minorEastAsia" w:hAnsi="Cambria Math" w:cstheme="majorBidi"/>
                                          <w:sz w:val="24"/>
                                          <w:szCs w:val="24"/>
                                        </w:rPr>
                                        <m:t>-4</m:t>
                                      </m:r>
                                    </m:oMath>
                                  </m:oMathPara>
                                </w:p>
                                <w:p w14:paraId="390D2410" w14:textId="77777777" w:rsidR="00A44486" w:rsidRPr="001A31FD" w:rsidRDefault="00A44486" w:rsidP="00A44486">
                                  <w:pPr>
                                    <w:bidi/>
                                    <w:rPr>
                                      <w:rFonts w:asciiTheme="majorBidi" w:eastAsiaTheme="minorEastAsia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-12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x+6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y=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Theme="minorEastAsia" w:hAnsi="Cambria Math" w:cstheme="majorBidi"/>
                                          <w:sz w:val="24"/>
                                          <w:szCs w:val="24"/>
                                        </w:rPr>
                                        <m:t>-24</m:t>
                                      </m:r>
                                    </m:oMath>
                                  </m:oMathPara>
                                </w:p>
                                <w:p w14:paraId="482D5753" w14:textId="77777777" w:rsidR="00A44486" w:rsidRDefault="00A44486" w:rsidP="00A4448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40CAA3" id="_x0000_s1035" type="#_x0000_t202" style="position:absolute;left:0;text-align:left;margin-left:565.15pt;margin-top:.45pt;width:161pt;height:51pt;z-index:25182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" fillcolor="white [3201]" strokecolor="white [3212]" strokeweight=".5pt">
                      <v:textbox>
                        <w:txbxContent>
                          <w:p w14:paraId="6155F10B" w14:textId="77777777" w:rsidR="00A44486" w:rsidRPr="007E62BC" w:rsidRDefault="00A44486" w:rsidP="00A44486">
                            <w:pPr>
                              <w:bidi/>
                              <w:rPr>
                                <w:rFonts w:asciiTheme="majorBidi" w:eastAsiaTheme="minorEastAsia" w:hAnsiTheme="majorBidi" w:cstheme="majorBidi"/>
                                <w:b/>
                                <w:sz w:val="24"/>
                                <w:szCs w:val="24"/>
                                <w:rtl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y=2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x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</w:rPr>
                                  <m:t>-4</m:t>
                                </m:r>
                              </m:oMath>
                            </m:oMathPara>
                          </w:p>
                          <w:p w14:paraId="390D2410" w14:textId="77777777" w:rsidR="00A44486" w:rsidRPr="001A31FD" w:rsidRDefault="00A44486" w:rsidP="00A44486">
                            <w:pPr>
                              <w:bidi/>
                              <w:rPr>
                                <w:rFonts w:asciiTheme="majorBidi" w:eastAsiaTheme="minorEastAsia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-12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x+6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y=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</w:rPr>
                                  <m:t>-24</m:t>
                                </m:r>
                              </m:oMath>
                            </m:oMathPara>
                          </w:p>
                          <w:p w14:paraId="482D5753" w14:textId="77777777" w:rsidR="00A44486" w:rsidRDefault="00A44486" w:rsidP="00A44486"/>
                        </w:txbxContent>
                      </v:textbox>
                    </v:shape>
                  </w:pict>
                </mc:Fallback>
              </mc:AlternateContent>
            </w:r>
          </w:p>
          <w:p w14:paraId="021E7B0F" w14:textId="49EF5CA8" w:rsidR="003824D7" w:rsidRPr="000F7036" w:rsidRDefault="003824D7" w:rsidP="003824D7">
            <w:pPr>
              <w:bidi/>
              <w:rPr>
                <w:rFonts w:asciiTheme="majorBidi" w:eastAsiaTheme="minorEastAsia" w:hAnsiTheme="majorBidi" w:cstheme="majorBidi"/>
                <w:b/>
                <w:color w:val="FF0000"/>
                <w:sz w:val="24"/>
                <w:szCs w:val="24"/>
              </w:rPr>
            </w:pPr>
          </w:p>
          <w:p w14:paraId="41D6C215" w14:textId="77777777" w:rsidR="000F7036" w:rsidRDefault="000F7036" w:rsidP="000F7036">
            <w:pPr>
              <w:bidi/>
              <w:rPr>
                <w:rFonts w:asciiTheme="majorBidi" w:eastAsiaTheme="minorEastAsia" w:hAnsiTheme="majorBidi" w:cstheme="majorBidi"/>
                <w:b/>
                <w:bCs/>
                <w:color w:val="FF0000"/>
                <w:sz w:val="24"/>
                <w:szCs w:val="24"/>
                <w:lang w:bidi="ar-QA"/>
              </w:rPr>
            </w:pPr>
          </w:p>
          <w:p w14:paraId="49D50278" w14:textId="77777777" w:rsidR="000F7036" w:rsidRDefault="000F7036" w:rsidP="000F7036">
            <w:pPr>
              <w:bidi/>
              <w:rPr>
                <w:rFonts w:asciiTheme="majorBidi" w:eastAsiaTheme="minorEastAsia" w:hAnsiTheme="majorBidi" w:cstheme="majorBidi"/>
                <w:b/>
                <w:bCs/>
                <w:color w:val="FF0000"/>
                <w:sz w:val="24"/>
                <w:szCs w:val="24"/>
                <w:lang w:bidi="ar-QA"/>
              </w:rPr>
            </w:pPr>
          </w:p>
          <w:p w14:paraId="40235875" w14:textId="77777777" w:rsidR="000F7036" w:rsidRDefault="000F7036" w:rsidP="000F7036">
            <w:pPr>
              <w:bidi/>
              <w:rPr>
                <w:rFonts w:asciiTheme="majorBidi" w:eastAsiaTheme="minorEastAsia" w:hAnsiTheme="majorBidi" w:cstheme="majorBidi"/>
                <w:b/>
                <w:bCs/>
                <w:color w:val="FF0000"/>
                <w:sz w:val="24"/>
                <w:szCs w:val="24"/>
                <w:lang w:bidi="ar-QA"/>
              </w:rPr>
            </w:pPr>
          </w:p>
          <w:p w14:paraId="10797566" w14:textId="77777777" w:rsidR="000F7036" w:rsidRDefault="000F7036" w:rsidP="000F7036">
            <w:pPr>
              <w:bidi/>
              <w:rPr>
                <w:rFonts w:asciiTheme="majorBidi" w:eastAsiaTheme="minorEastAsia" w:hAnsiTheme="majorBidi" w:cstheme="majorBidi"/>
                <w:b/>
                <w:bCs/>
                <w:color w:val="FF0000"/>
                <w:sz w:val="24"/>
                <w:szCs w:val="24"/>
                <w:lang w:bidi="ar-QA"/>
              </w:rPr>
            </w:pPr>
          </w:p>
          <w:p w14:paraId="0196FA67" w14:textId="77777777" w:rsidR="000F7036" w:rsidRDefault="000F7036" w:rsidP="000F7036">
            <w:pPr>
              <w:bidi/>
              <w:rPr>
                <w:rFonts w:asciiTheme="majorBidi" w:eastAsiaTheme="minorEastAsia" w:hAnsiTheme="majorBidi" w:cstheme="majorBidi"/>
                <w:b/>
                <w:bCs/>
                <w:color w:val="FF0000"/>
                <w:sz w:val="24"/>
                <w:szCs w:val="24"/>
                <w:lang w:bidi="ar-QA"/>
              </w:rPr>
            </w:pPr>
          </w:p>
          <w:p w14:paraId="5B3701E4" w14:textId="77777777" w:rsidR="000F7036" w:rsidRDefault="000F7036" w:rsidP="000F7036">
            <w:pPr>
              <w:bidi/>
              <w:rPr>
                <w:rFonts w:asciiTheme="majorBidi" w:eastAsiaTheme="minorEastAsia" w:hAnsiTheme="majorBidi" w:cstheme="majorBidi"/>
                <w:b/>
                <w:bCs/>
                <w:color w:val="FF0000"/>
                <w:sz w:val="24"/>
                <w:szCs w:val="24"/>
                <w:lang w:bidi="ar-QA"/>
              </w:rPr>
            </w:pPr>
          </w:p>
          <w:p w14:paraId="72FFADCE" w14:textId="77777777" w:rsidR="000F7036" w:rsidRPr="000F7036" w:rsidRDefault="000F7036" w:rsidP="000F7036">
            <w:pPr>
              <w:bidi/>
              <w:rPr>
                <w:rFonts w:asciiTheme="majorBidi" w:eastAsiaTheme="minorEastAsia" w:hAnsiTheme="majorBidi" w:cstheme="majorBidi"/>
                <w:b/>
                <w:bCs/>
                <w:color w:val="FF0000"/>
                <w:sz w:val="24"/>
                <w:szCs w:val="24"/>
                <w:lang w:bidi="ar-QA"/>
              </w:rPr>
            </w:pPr>
          </w:p>
          <w:p w14:paraId="3638996F" w14:textId="77777777" w:rsidR="0031705C" w:rsidRDefault="0031705C" w:rsidP="009C1892">
            <w:pPr>
              <w:bidi/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rtl/>
                <w:lang w:bidi="ar-QA"/>
              </w:rPr>
            </w:pPr>
          </w:p>
          <w:p w14:paraId="5F29BEA0" w14:textId="33EBA6D5" w:rsidR="003824D7" w:rsidRPr="003824D7" w:rsidRDefault="003824D7" w:rsidP="003824D7">
            <w:pPr>
              <w:bidi/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lang w:bidi="ar-QA"/>
              </w:rPr>
            </w:pPr>
          </w:p>
        </w:tc>
      </w:tr>
      <w:tr w:rsidR="0014472D" w:rsidRPr="001A31FD" w14:paraId="7538CC7F" w14:textId="77777777" w:rsidTr="005E2EE6">
        <w:trPr>
          <w:trHeight w:val="564"/>
        </w:trPr>
        <w:tc>
          <w:tcPr>
            <w:tcW w:w="9906" w:type="dxa"/>
            <w:vAlign w:val="center"/>
          </w:tcPr>
          <w:p w14:paraId="5664D47E" w14:textId="139E3D69" w:rsidR="0014472D" w:rsidRPr="001A31FD" w:rsidRDefault="00A95DBE" w:rsidP="005E2EE6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lastRenderedPageBreak/>
              <w:tab/>
            </w:r>
            <w:r w:rsidR="00781365" w:rsidRPr="001A31FD"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93920" behindDoc="0" locked="0" layoutInCell="1" allowOverlap="1" wp14:anchorId="6044F668" wp14:editId="1E5D2AEB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-27305</wp:posOffset>
                      </wp:positionV>
                      <wp:extent cx="655955" cy="285750"/>
                      <wp:effectExtent l="0" t="0" r="0" b="0"/>
                      <wp:wrapNone/>
                      <wp:docPr id="318639533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5595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B11982" w14:textId="77777777" w:rsidR="0014472D" w:rsidRPr="00905343" w:rsidRDefault="0014472D" w:rsidP="0014472D">
                                  <w:pPr>
                                    <w:bidi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05343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درجتين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44F668" id="Text Box 10" o:spid="_x0000_s1036" type="#_x0000_t202" style="position:absolute;left:0;text-align:left;margin-left:-1.5pt;margin-top:-2.15pt;width:51.65pt;height:22.5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" fillcolor="white [3201]" stroked="f" strokeweight=".5pt">
                      <v:textbox>
                        <w:txbxContent>
                          <w:p w14:paraId="26B11982" w14:textId="77777777" w:rsidR="0014472D" w:rsidRPr="00905343" w:rsidRDefault="0014472D" w:rsidP="0014472D">
                            <w:pPr>
                              <w:bidi/>
                              <w:rPr>
                                <w:sz w:val="28"/>
                                <w:szCs w:val="28"/>
                              </w:rPr>
                            </w:pPr>
                            <w:r w:rsidRPr="0090534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درجتين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472D" w:rsidRPr="001A31F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السؤال ال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ثالث</w:t>
            </w:r>
            <w:r w:rsidR="0014472D" w:rsidRPr="001A31F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14472D" w:rsidRPr="001A31FD" w14:paraId="1F70C3F5" w14:textId="77777777" w:rsidTr="00154A0E">
        <w:trPr>
          <w:trHeight w:val="899"/>
        </w:trPr>
        <w:tc>
          <w:tcPr>
            <w:tcW w:w="9906" w:type="dxa"/>
          </w:tcPr>
          <w:p w14:paraId="5943BEFE" w14:textId="77777777" w:rsidR="002A410E" w:rsidRDefault="002A410E" w:rsidP="00AE7A0B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27AEE474" w14:textId="1E3C4E95" w:rsidR="004E49DA" w:rsidRDefault="00F74AB5" w:rsidP="002A410E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QA"/>
              </w:rPr>
              <w:t>ما عدد حلول نظام المعادلات الخطية أدناه.</w:t>
            </w:r>
          </w:p>
          <w:p w14:paraId="7CB8A10F" w14:textId="63943822" w:rsidR="008D5083" w:rsidRPr="00927527" w:rsidRDefault="00F74AB5" w:rsidP="008D5083">
            <w:pPr>
              <w:bidi/>
              <w:rPr>
                <w:rFonts w:asciiTheme="majorBidi" w:eastAsiaTheme="minorEastAsia" w:hAnsiTheme="majorBidi" w:cstheme="majorBidi"/>
                <w:b/>
                <w:sz w:val="24"/>
                <w:szCs w:val="24"/>
                <w:rtl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x+y=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4</m:t>
                </m:r>
              </m:oMath>
            </m:oMathPara>
          </w:p>
          <w:p w14:paraId="40C5903D" w14:textId="5E057653" w:rsidR="00927527" w:rsidRPr="007E62BC" w:rsidRDefault="007C4DE9" w:rsidP="00927527">
            <w:pPr>
              <w:bidi/>
              <w:rPr>
                <w:rFonts w:asciiTheme="majorBidi" w:eastAsiaTheme="minorEastAsia" w:hAnsiTheme="majorBidi" w:cstheme="majorBidi"/>
                <w:b/>
                <w:sz w:val="24"/>
                <w:szCs w:val="24"/>
                <w:rtl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y+4x=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8</m:t>
                </m:r>
              </m:oMath>
            </m:oMathPara>
          </w:p>
          <w:p w14:paraId="3644A5AF" w14:textId="6BBE1F7F" w:rsidR="005D7FE1" w:rsidRDefault="002A24D6" w:rsidP="002A410E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ar-QA"/>
              </w:rPr>
              <mc:AlternateContent>
                <mc:Choice Requires="wps">
                  <w:drawing>
                    <wp:anchor distT="0" distB="0" distL="114300" distR="114300" simplePos="0" relativeHeight="251825664" behindDoc="0" locked="0" layoutInCell="1" allowOverlap="1" wp14:anchorId="2C6A5F96" wp14:editId="216E988E">
                      <wp:simplePos x="0" y="0"/>
                      <wp:positionH relativeFrom="column">
                        <wp:posOffset>3803650</wp:posOffset>
                      </wp:positionH>
                      <wp:positionV relativeFrom="paragraph">
                        <wp:posOffset>66675</wp:posOffset>
                      </wp:positionV>
                      <wp:extent cx="1460500" cy="279400"/>
                      <wp:effectExtent l="0" t="0" r="0" b="6350"/>
                      <wp:wrapNone/>
                      <wp:docPr id="1826710986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0500" cy="279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28EDEF" w14:textId="77777777" w:rsidR="007C4DE9" w:rsidRPr="005E2EE6" w:rsidRDefault="007C4DE9" w:rsidP="007C4DE9">
                                  <w:pPr>
                                    <w:bidi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E2EE6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وضح خطوات الحل</w:t>
                                  </w:r>
                                  <w:r w:rsidRPr="005E2EE6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E2EE6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أدناه.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6A5F96" id="_x0000_s1037" type="#_x0000_t202" style="position:absolute;left:0;text-align:left;margin-left:299.5pt;margin-top:5.25pt;width:115pt;height:22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" filled="f" stroked="f" strokeweight=".5pt">
                      <v:textbox>
                        <w:txbxContent>
                          <w:p w14:paraId="6528EDEF" w14:textId="77777777" w:rsidR="007C4DE9" w:rsidRPr="005E2EE6" w:rsidRDefault="007C4DE9" w:rsidP="007C4DE9">
                            <w:pPr>
                              <w:bidi/>
                              <w:rPr>
                                <w:sz w:val="18"/>
                                <w:szCs w:val="18"/>
                              </w:rPr>
                            </w:pPr>
                            <w:r w:rsidRPr="005E2EE6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وضح خطوات الحل</w:t>
                            </w:r>
                            <w:r w:rsidRPr="005E2EE6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E2EE6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أدناه.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A0C9450" w14:textId="49F64137" w:rsidR="002A410E" w:rsidRDefault="002A24D6" w:rsidP="005D7FE1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  <w:r w:rsidRPr="001A31FD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ar-QA"/>
              </w:rPr>
              <w:drawing>
                <wp:anchor distT="0" distB="0" distL="114300" distR="114300" simplePos="0" relativeHeight="251829760" behindDoc="0" locked="0" layoutInCell="1" allowOverlap="1" wp14:anchorId="5DB049FA" wp14:editId="615A0A2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97790</wp:posOffset>
                  </wp:positionV>
                  <wp:extent cx="3619500" cy="3640455"/>
                  <wp:effectExtent l="0" t="0" r="0" b="0"/>
                  <wp:wrapSquare wrapText="bothSides"/>
                  <wp:docPr id="1345329902" name="Picture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B895BD-0ED9-7673-96BF-9589BA54AB8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>
                            <a:extLst>
                              <a:ext uri="{FF2B5EF4-FFF2-40B4-BE49-F238E27FC236}">
                                <a16:creationId xmlns:a16="http://schemas.microsoft.com/office/drawing/2014/main" id="{83B895BD-0ED9-7673-96BF-9589BA54AB8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706" t="32200" r="47882" b="18751"/>
                          <a:stretch/>
                        </pic:blipFill>
                        <pic:spPr>
                          <a:xfrm>
                            <a:off x="0" y="0"/>
                            <a:ext cx="3619500" cy="3640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2473C7" w14:textId="1DE8348D" w:rsidR="00154A0E" w:rsidRDefault="000F7036" w:rsidP="000F703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  <w:r>
              <w:rPr>
                <w:rFonts w:asciiTheme="majorBidi" w:hAnsiTheme="majorBidi" w:cs="Times New Roman"/>
                <w:b/>
                <w:bCs/>
                <w:noProof/>
                <w:sz w:val="24"/>
                <w:szCs w:val="24"/>
                <w:lang w:bidi="ar-QA"/>
              </w:rPr>
              <mc:AlternateContent>
                <mc:Choice Requires="wps">
                  <w:drawing>
                    <wp:anchor distT="0" distB="0" distL="114300" distR="114300" simplePos="0" relativeHeight="251826688" behindDoc="0" locked="0" layoutInCell="1" allowOverlap="1" wp14:anchorId="7869DF35" wp14:editId="6D870638">
                      <wp:simplePos x="0" y="0"/>
                      <wp:positionH relativeFrom="column">
                        <wp:posOffset>3638550</wp:posOffset>
                      </wp:positionH>
                      <wp:positionV relativeFrom="paragraph">
                        <wp:posOffset>36830</wp:posOffset>
                      </wp:positionV>
                      <wp:extent cx="2432050" cy="4048125"/>
                      <wp:effectExtent l="0" t="0" r="25400" b="28575"/>
                      <wp:wrapNone/>
                      <wp:docPr id="1415961328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2050" cy="404812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D146F6" id="Rectangle 2" o:spid="_x0000_s1026" style="position:absolute;margin-left:286.5pt;margin-top:2.9pt;width:191.5pt;height:318.75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" filled="f" strokecolor="black [3213]" strokeweight=".25pt"/>
                  </w:pict>
                </mc:Fallback>
              </mc:AlternateContent>
            </w:r>
          </w:p>
          <w:p w14:paraId="76169B39" w14:textId="0B646272" w:rsidR="000F7036" w:rsidRDefault="000F7036" w:rsidP="000F703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</w:p>
          <w:p w14:paraId="3200ED91" w14:textId="5B30A19A" w:rsidR="000F7036" w:rsidRDefault="000F7036" w:rsidP="000F703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</w:p>
          <w:p w14:paraId="5CA09B08" w14:textId="1BFBC9FA" w:rsidR="000F7036" w:rsidRDefault="000F7036" w:rsidP="000F703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</w:p>
          <w:p w14:paraId="766961FF" w14:textId="61CB2924" w:rsidR="000F7036" w:rsidRDefault="000F7036" w:rsidP="000F703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</w:p>
          <w:p w14:paraId="38D88B71" w14:textId="77777777" w:rsidR="000F7036" w:rsidRDefault="000F7036" w:rsidP="000F703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</w:p>
          <w:p w14:paraId="12BA1104" w14:textId="77777777" w:rsidR="000F7036" w:rsidRDefault="000F7036" w:rsidP="000F703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</w:p>
          <w:p w14:paraId="2CA631F7" w14:textId="77777777" w:rsidR="000F7036" w:rsidRDefault="000F7036" w:rsidP="000F703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</w:p>
          <w:p w14:paraId="717BFAA2" w14:textId="77777777" w:rsidR="000F7036" w:rsidRDefault="000F7036" w:rsidP="000F703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4E5C7589" w14:textId="77777777" w:rsidR="002A24D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01B9C8C9" w14:textId="77777777" w:rsidR="002A24D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0D32B06A" w14:textId="77777777" w:rsidR="002A24D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4B5DA6FF" w14:textId="77777777" w:rsidR="002A24D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3904D84E" w14:textId="77777777" w:rsidR="002A24D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77E2E963" w14:textId="77777777" w:rsidR="002B344F" w:rsidRDefault="002B344F" w:rsidP="002B344F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14612F87" w14:textId="77777777" w:rsidR="002B344F" w:rsidRDefault="002B344F" w:rsidP="002B344F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294F89CB" w14:textId="77777777" w:rsidR="002B344F" w:rsidRDefault="002B344F" w:rsidP="002B344F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428906FF" w14:textId="77777777" w:rsidR="002B344F" w:rsidRDefault="002B344F" w:rsidP="002B344F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18CD7DDE" w14:textId="77777777" w:rsidR="002A24D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3E93E18A" w14:textId="77777777" w:rsidR="002A24D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1EA895DF" w14:textId="77777777" w:rsidR="002A24D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0B24BCDF" w14:textId="77777777" w:rsidR="002A24D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788D3155" w14:textId="77777777" w:rsidR="002A24D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59C96D3E" w14:textId="01060D09" w:rsidR="002A24D6" w:rsidRPr="00173EA2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</w:p>
        </w:tc>
      </w:tr>
      <w:bookmarkEnd w:id="0"/>
    </w:tbl>
    <w:p w14:paraId="7216ED79" w14:textId="2BED27E4" w:rsidR="00AB36FB" w:rsidRPr="00AB36FB" w:rsidRDefault="00AB36FB" w:rsidP="00AB36FB">
      <w:pPr>
        <w:tabs>
          <w:tab w:val="left" w:pos="3929"/>
        </w:tabs>
        <w:bidi/>
        <w:rPr>
          <w:rFonts w:asciiTheme="minorBidi" w:hAnsiTheme="minorBidi"/>
          <w:sz w:val="28"/>
          <w:szCs w:val="28"/>
          <w:rtl/>
        </w:rPr>
      </w:pPr>
    </w:p>
    <w:sectPr w:rsidR="00AB36FB" w:rsidRPr="00AB36FB" w:rsidSect="00B27137">
      <w:headerReference w:type="default" r:id="rId13"/>
      <w:footerReference w:type="default" r:id="rId14"/>
      <w:pgSz w:w="11906" w:h="16838" w:code="9"/>
      <w:pgMar w:top="1440" w:right="1138" w:bottom="1440" w:left="1138" w:header="706" w:footer="706" w:gutter="0"/>
      <w:pgBorders w:offsetFrom="page">
        <w:top w:val="single" w:sz="2" w:space="24" w:color="FFFFFF" w:themeColor="background1"/>
        <w:left w:val="single" w:sz="2" w:space="24" w:color="FFFFFF" w:themeColor="background1"/>
        <w:bottom w:val="single" w:sz="2" w:space="24" w:color="FFFFFF" w:themeColor="background1"/>
        <w:right w:val="single" w:sz="2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2096" w14:textId="77777777" w:rsidR="007D6C20" w:rsidRDefault="007D6C20" w:rsidP="002A4BA4">
      <w:pPr>
        <w:spacing w:after="0" w:line="240" w:lineRule="auto"/>
      </w:pPr>
      <w:r>
        <w:separator/>
      </w:r>
    </w:p>
  </w:endnote>
  <w:endnote w:type="continuationSeparator" w:id="0">
    <w:p w14:paraId="2D717E4E" w14:textId="77777777" w:rsidR="007D6C20" w:rsidRDefault="007D6C20" w:rsidP="002A4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altName w:val="Arial"/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564F8" w14:textId="73540745" w:rsidR="00CA4061" w:rsidRPr="00900DCA" w:rsidRDefault="00781365" w:rsidP="00CA4061">
    <w:pPr>
      <w:tabs>
        <w:tab w:val="left" w:pos="5148"/>
      </w:tabs>
      <w:bidi/>
      <w:rPr>
        <w:rFonts w:ascii="Sakkal Majalla" w:eastAsia="Times New Roman" w:hAnsi="Sakkal Majalla" w:cs="Sakkal Majalla"/>
        <w:b/>
        <w:bCs/>
        <w:color w:val="C00000"/>
        <w:sz w:val="28"/>
        <w:szCs w:val="28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D46298" wp14:editId="7EB14FEC">
              <wp:simplePos x="0" y="0"/>
              <wp:positionH relativeFrom="margin">
                <wp:posOffset>-1095375</wp:posOffset>
              </wp:positionH>
              <wp:positionV relativeFrom="paragraph">
                <wp:posOffset>164465</wp:posOffset>
              </wp:positionV>
              <wp:extent cx="2544445" cy="688975"/>
              <wp:effectExtent l="0" t="0" r="0" b="0"/>
              <wp:wrapNone/>
              <wp:docPr id="173815566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44445" cy="688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49C4A31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 w:rsidRPr="008A5AAE"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>يعتمد / مديرة المدرسة</w:t>
                          </w:r>
                        </w:p>
                        <w:p w14:paraId="7AD6E03C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 xml:space="preserve">شيخة يوسف السادة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D46298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0;text-align:left;margin-left:-86.25pt;margin-top:12.95pt;width:200.35pt;height:54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" filled="f" stroked="f" strokeweight=".5pt">
              <v:textbox>
                <w:txbxContent>
                  <w:p w14:paraId="049C4A31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 w:rsidRPr="008A5AAE"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>يعتمد / مديرة المدرسة</w:t>
                    </w:r>
                  </w:p>
                  <w:p w14:paraId="7AD6E03C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 xml:space="preserve">شيخة يوسف السادة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A4061" w:rsidRPr="00930B61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shd w:val="clear" w:color="auto" w:fill="FFF2CC"/>
        <w:rtl/>
      </w:rPr>
      <w:t>الرسالة:</w:t>
    </w:r>
    <w:r w:rsidR="00CA4061" w:rsidRPr="00900DCA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rtl/>
      </w:rPr>
      <w:t xml:space="preserve"> </w:t>
    </w:r>
    <w:r w:rsidR="00CA4061" w:rsidRPr="00930B61">
      <w:rPr>
        <w:rFonts w:ascii="Sakkal Majalla" w:eastAsia="Times New Roman" w:hAnsi="Sakkal Majalla" w:cs="Sakkal Majalla" w:hint="cs"/>
        <w:b/>
        <w:bCs/>
        <w:sz w:val="28"/>
        <w:szCs w:val="28"/>
        <w:shd w:val="clear" w:color="auto" w:fill="FFF2CC"/>
        <w:rtl/>
      </w:rPr>
      <w:t xml:space="preserve">تنظيم ودعم فر ص تعلم ذات جودة عالية لكافة المراحل والمستويات </w:t>
    </w:r>
    <w:r w:rsidR="00CA4061" w:rsidRPr="00900DCA">
      <w:rPr>
        <w:rFonts w:ascii="Sakkal Majalla" w:eastAsia="Times New Roman" w:hAnsi="Sakkal Majalla" w:cs="Sakkal Majalla" w:hint="cs"/>
        <w:b/>
        <w:bCs/>
        <w:sz w:val="28"/>
        <w:szCs w:val="28"/>
        <w:rtl/>
      </w:rPr>
      <w:t xml:space="preserve">                                                                                                                                               </w:t>
    </w:r>
  </w:p>
  <w:p w14:paraId="037EABBB" w14:textId="4B2DDAF7" w:rsidR="002A4BA4" w:rsidRDefault="002A4B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75059" w14:textId="77777777" w:rsidR="007D6C20" w:rsidRDefault="007D6C20" w:rsidP="002A4BA4">
      <w:pPr>
        <w:spacing w:after="0" w:line="240" w:lineRule="auto"/>
      </w:pPr>
      <w:r>
        <w:separator/>
      </w:r>
    </w:p>
  </w:footnote>
  <w:footnote w:type="continuationSeparator" w:id="0">
    <w:p w14:paraId="4FEA7E34" w14:textId="77777777" w:rsidR="007D6C20" w:rsidRDefault="007D6C20" w:rsidP="002A4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ACFE5" w14:textId="509B80DF" w:rsidR="004572C5" w:rsidRPr="00CE2DE9" w:rsidRDefault="00781365" w:rsidP="004572C5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780AF8D" wp14:editId="563F2C83">
              <wp:simplePos x="0" y="0"/>
              <wp:positionH relativeFrom="margin">
                <wp:posOffset>66675</wp:posOffset>
              </wp:positionH>
              <wp:positionV relativeFrom="topMargin">
                <wp:posOffset>114300</wp:posOffset>
              </wp:positionV>
              <wp:extent cx="2619375" cy="904875"/>
              <wp:effectExtent l="0" t="0" r="0" b="0"/>
              <wp:wrapNone/>
              <wp:docPr id="1197905610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2BB55F" w14:textId="77777777" w:rsidR="004572C5" w:rsidRPr="007C4598" w:rsidRDefault="004572C5" w:rsidP="004572C5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4D9A872" w14:textId="77777777" w:rsidR="004572C5" w:rsidRDefault="004572C5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3D1FFA53" w14:textId="32B62347" w:rsidR="004572C5" w:rsidRPr="007C4598" w:rsidRDefault="004572C5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</w:t>
                          </w:r>
                          <w:r w:rsidR="0047476D"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4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-202</w:t>
                          </w:r>
                          <w:r w:rsidR="0047476D"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80AF8D" id="Rectangle 4" o:spid="_x0000_s1038" style="position:absolute;left:0;text-align:left;margin-left:5.25pt;margin-top:9pt;width:206.25pt;height:71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" filled="f" stroked="f">
              <v:textbox>
                <w:txbxContent>
                  <w:p w14:paraId="112BB55F" w14:textId="77777777" w:rsidR="004572C5" w:rsidRPr="007C4598" w:rsidRDefault="004572C5" w:rsidP="004572C5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4D9A872" w14:textId="77777777" w:rsidR="004572C5" w:rsidRDefault="004572C5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3D1FFA53" w14:textId="32B62347" w:rsidR="004572C5" w:rsidRPr="007C4598" w:rsidRDefault="004572C5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</w:t>
                    </w:r>
                    <w:r w:rsidR="0047476D"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4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-202</w:t>
                    </w:r>
                    <w:r w:rsidR="0047476D"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5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4572C5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75648" behindDoc="0" locked="0" layoutInCell="1" allowOverlap="1" wp14:anchorId="133DEA04" wp14:editId="494766E8">
          <wp:simplePos x="0" y="0"/>
          <wp:positionH relativeFrom="column">
            <wp:posOffset>-300990</wp:posOffset>
          </wp:positionH>
          <wp:positionV relativeFrom="paragraph">
            <wp:posOffset>16510</wp:posOffset>
          </wp:positionV>
          <wp:extent cx="786765" cy="316865"/>
          <wp:effectExtent l="0" t="0" r="0" b="6985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4FFA309B" wp14:editId="4AAFF758">
              <wp:simplePos x="0" y="0"/>
              <wp:positionH relativeFrom="margin">
                <wp:posOffset>4371975</wp:posOffset>
              </wp:positionH>
              <wp:positionV relativeFrom="paragraph">
                <wp:posOffset>-342900</wp:posOffset>
              </wp:positionV>
              <wp:extent cx="2381250" cy="676275"/>
              <wp:effectExtent l="0" t="0" r="0" b="0"/>
              <wp:wrapNone/>
              <wp:docPr id="44548348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D324FC" w14:textId="446834F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553EA16D" w14:textId="7777777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FA309B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0;text-align:left;margin-left:344.25pt;margin-top:-27pt;width:187.5pt;height:5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" stroked="f">
              <v:textbox>
                <w:txbxContent>
                  <w:p w14:paraId="0ED324FC" w14:textId="446834F7" w:rsidR="004572C5" w:rsidRPr="00CE2DE9" w:rsidRDefault="004572C5" w:rsidP="004572C5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553EA16D" w14:textId="77777777" w:rsidR="004572C5" w:rsidRPr="00CE2DE9" w:rsidRDefault="004572C5" w:rsidP="004572C5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572C5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73600" behindDoc="1" locked="0" layoutInCell="1" allowOverlap="1" wp14:anchorId="4FC9F722" wp14:editId="121AB716">
          <wp:simplePos x="0" y="0"/>
          <wp:positionH relativeFrom="page">
            <wp:align>center</wp:align>
          </wp:positionH>
          <wp:positionV relativeFrom="paragraph">
            <wp:posOffset>-323850</wp:posOffset>
          </wp:positionV>
          <wp:extent cx="601592" cy="638175"/>
          <wp:effectExtent l="0" t="0" r="8255" b="0"/>
          <wp:wrapNone/>
          <wp:docPr id="2" name="Picture 2" descr="A logo of a golf club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of a golf club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72C5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4E487DD9" w14:textId="475BDA41" w:rsidR="002A4BA4" w:rsidRPr="00C00F96" w:rsidRDefault="00781365" w:rsidP="00C00F96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2576" behindDoc="0" locked="0" layoutInCell="1" allowOverlap="1" wp14:anchorId="091F8E19" wp14:editId="3FD3F440">
              <wp:simplePos x="0" y="0"/>
              <wp:positionH relativeFrom="column">
                <wp:posOffset>-219075</wp:posOffset>
              </wp:positionH>
              <wp:positionV relativeFrom="paragraph">
                <wp:posOffset>82549</wp:posOffset>
              </wp:positionV>
              <wp:extent cx="6486525" cy="0"/>
              <wp:effectExtent l="0" t="0" r="0" b="0"/>
              <wp:wrapNone/>
              <wp:docPr id="66358198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65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C8133E" id="Straight Connector 2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7.25pt,6.5pt" to="493.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" strokecolor="windowText" strokeweight="1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7A4D"/>
    <w:multiLevelType w:val="hybridMultilevel"/>
    <w:tmpl w:val="1AF4874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B46BC"/>
    <w:multiLevelType w:val="hybridMultilevel"/>
    <w:tmpl w:val="C07A7A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44AA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D1D08"/>
    <w:multiLevelType w:val="hybridMultilevel"/>
    <w:tmpl w:val="D52ED7D4"/>
    <w:lvl w:ilvl="0" w:tplc="3F2025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1458C"/>
    <w:multiLevelType w:val="hybridMultilevel"/>
    <w:tmpl w:val="2A38F27C"/>
    <w:lvl w:ilvl="0" w:tplc="17F8E4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C63F6"/>
    <w:multiLevelType w:val="hybridMultilevel"/>
    <w:tmpl w:val="37309394"/>
    <w:lvl w:ilvl="0" w:tplc="028CF3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EE7EA7"/>
    <w:multiLevelType w:val="hybridMultilevel"/>
    <w:tmpl w:val="5432542A"/>
    <w:lvl w:ilvl="0" w:tplc="5E86C374">
      <w:start w:val="1"/>
      <w:numFmt w:val="decimal"/>
      <w:lvlText w:val="%1)"/>
      <w:lvlJc w:val="left"/>
      <w:pPr>
        <w:ind w:left="360" w:hanging="36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33656C"/>
    <w:multiLevelType w:val="hybridMultilevel"/>
    <w:tmpl w:val="1AF48744"/>
    <w:lvl w:ilvl="0" w:tplc="FFFFFFFF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66BBE"/>
    <w:multiLevelType w:val="hybridMultilevel"/>
    <w:tmpl w:val="CB50551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946DB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B2EFC"/>
    <w:multiLevelType w:val="hybridMultilevel"/>
    <w:tmpl w:val="19FE98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A3691"/>
    <w:multiLevelType w:val="hybridMultilevel"/>
    <w:tmpl w:val="914460C6"/>
    <w:lvl w:ilvl="0" w:tplc="FE38612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1F82BA1"/>
    <w:multiLevelType w:val="hybridMultilevel"/>
    <w:tmpl w:val="8000F0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35697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9813DF1"/>
    <w:multiLevelType w:val="hybridMultilevel"/>
    <w:tmpl w:val="FF5ACCA4"/>
    <w:lvl w:ilvl="0" w:tplc="020268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DA110A"/>
    <w:multiLevelType w:val="hybridMultilevel"/>
    <w:tmpl w:val="5DF86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EE6011"/>
    <w:multiLevelType w:val="hybridMultilevel"/>
    <w:tmpl w:val="0680D9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82F9B"/>
    <w:multiLevelType w:val="hybridMultilevel"/>
    <w:tmpl w:val="A38E1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A5D57"/>
    <w:multiLevelType w:val="hybridMultilevel"/>
    <w:tmpl w:val="5DD2D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CD4C87"/>
    <w:multiLevelType w:val="hybridMultilevel"/>
    <w:tmpl w:val="44DC23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481EBF"/>
    <w:multiLevelType w:val="hybridMultilevel"/>
    <w:tmpl w:val="73980C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0E0FC2"/>
    <w:multiLevelType w:val="hybridMultilevel"/>
    <w:tmpl w:val="73980C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324769">
    <w:abstractNumId w:val="15"/>
  </w:num>
  <w:num w:numId="2" w16cid:durableId="1488092243">
    <w:abstractNumId w:val="4"/>
  </w:num>
  <w:num w:numId="3" w16cid:durableId="939678827">
    <w:abstractNumId w:val="9"/>
  </w:num>
  <w:num w:numId="4" w16cid:durableId="1424764970">
    <w:abstractNumId w:val="0"/>
  </w:num>
  <w:num w:numId="5" w16cid:durableId="15890194">
    <w:abstractNumId w:val="2"/>
  </w:num>
  <w:num w:numId="6" w16cid:durableId="228419832">
    <w:abstractNumId w:val="7"/>
  </w:num>
  <w:num w:numId="7" w16cid:durableId="825052604">
    <w:abstractNumId w:val="13"/>
  </w:num>
  <w:num w:numId="8" w16cid:durableId="51318083">
    <w:abstractNumId w:val="18"/>
  </w:num>
  <w:num w:numId="9" w16cid:durableId="1927182048">
    <w:abstractNumId w:val="6"/>
  </w:num>
  <w:num w:numId="10" w16cid:durableId="549414734">
    <w:abstractNumId w:val="8"/>
  </w:num>
  <w:num w:numId="11" w16cid:durableId="1034770851">
    <w:abstractNumId w:val="20"/>
  </w:num>
  <w:num w:numId="12" w16cid:durableId="2026322840">
    <w:abstractNumId w:val="11"/>
  </w:num>
  <w:num w:numId="13" w16cid:durableId="678971400">
    <w:abstractNumId w:val="21"/>
  </w:num>
  <w:num w:numId="14" w16cid:durableId="1790582950">
    <w:abstractNumId w:val="12"/>
  </w:num>
  <w:num w:numId="15" w16cid:durableId="1966277478">
    <w:abstractNumId w:val="3"/>
  </w:num>
  <w:num w:numId="16" w16cid:durableId="274874782">
    <w:abstractNumId w:val="14"/>
  </w:num>
  <w:num w:numId="17" w16cid:durableId="490290689">
    <w:abstractNumId w:val="17"/>
  </w:num>
  <w:num w:numId="18" w16cid:durableId="1351495855">
    <w:abstractNumId w:val="10"/>
  </w:num>
  <w:num w:numId="19" w16cid:durableId="1815561884">
    <w:abstractNumId w:val="1"/>
  </w:num>
  <w:num w:numId="20" w16cid:durableId="1650599646">
    <w:abstractNumId w:val="16"/>
  </w:num>
  <w:num w:numId="21" w16cid:durableId="890731898">
    <w:abstractNumId w:val="5"/>
  </w:num>
  <w:num w:numId="22" w16cid:durableId="19503079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BA4"/>
    <w:rsid w:val="00000C79"/>
    <w:rsid w:val="00013503"/>
    <w:rsid w:val="00014703"/>
    <w:rsid w:val="00041C94"/>
    <w:rsid w:val="000742B5"/>
    <w:rsid w:val="0008377E"/>
    <w:rsid w:val="000A3737"/>
    <w:rsid w:val="000B2036"/>
    <w:rsid w:val="000B6FEC"/>
    <w:rsid w:val="000C1EAC"/>
    <w:rsid w:val="000C304B"/>
    <w:rsid w:val="000C4FDE"/>
    <w:rsid w:val="000C539C"/>
    <w:rsid w:val="000C6B14"/>
    <w:rsid w:val="000D34D7"/>
    <w:rsid w:val="000D6338"/>
    <w:rsid w:val="000D7EE3"/>
    <w:rsid w:val="000E6620"/>
    <w:rsid w:val="000F043D"/>
    <w:rsid w:val="000F7036"/>
    <w:rsid w:val="00110FDB"/>
    <w:rsid w:val="0011181D"/>
    <w:rsid w:val="00117F73"/>
    <w:rsid w:val="001240C6"/>
    <w:rsid w:val="00127F94"/>
    <w:rsid w:val="00141E14"/>
    <w:rsid w:val="0014472D"/>
    <w:rsid w:val="00154A0E"/>
    <w:rsid w:val="00156D8F"/>
    <w:rsid w:val="001574FC"/>
    <w:rsid w:val="00170E49"/>
    <w:rsid w:val="0017108F"/>
    <w:rsid w:val="00173EA2"/>
    <w:rsid w:val="00181B58"/>
    <w:rsid w:val="001877D8"/>
    <w:rsid w:val="001A31FD"/>
    <w:rsid w:val="001A3D23"/>
    <w:rsid w:val="001B0D74"/>
    <w:rsid w:val="001B1AF7"/>
    <w:rsid w:val="001C4413"/>
    <w:rsid w:val="001D2B11"/>
    <w:rsid w:val="001D70B7"/>
    <w:rsid w:val="002154FB"/>
    <w:rsid w:val="002211D1"/>
    <w:rsid w:val="002223BE"/>
    <w:rsid w:val="00227C7A"/>
    <w:rsid w:val="00241197"/>
    <w:rsid w:val="002506E6"/>
    <w:rsid w:val="002638BE"/>
    <w:rsid w:val="00281115"/>
    <w:rsid w:val="0028128C"/>
    <w:rsid w:val="002A24D6"/>
    <w:rsid w:val="002A410E"/>
    <w:rsid w:val="002A416E"/>
    <w:rsid w:val="002A4BA4"/>
    <w:rsid w:val="002B1B8B"/>
    <w:rsid w:val="002B344F"/>
    <w:rsid w:val="002B77B7"/>
    <w:rsid w:val="002C3B82"/>
    <w:rsid w:val="00300248"/>
    <w:rsid w:val="0031705C"/>
    <w:rsid w:val="003265A1"/>
    <w:rsid w:val="00330DD5"/>
    <w:rsid w:val="00337971"/>
    <w:rsid w:val="0034363C"/>
    <w:rsid w:val="00345558"/>
    <w:rsid w:val="003824D7"/>
    <w:rsid w:val="003926D9"/>
    <w:rsid w:val="003F793B"/>
    <w:rsid w:val="0042214A"/>
    <w:rsid w:val="004347D6"/>
    <w:rsid w:val="00441EC7"/>
    <w:rsid w:val="00444EE4"/>
    <w:rsid w:val="004572C5"/>
    <w:rsid w:val="0047476D"/>
    <w:rsid w:val="004A521C"/>
    <w:rsid w:val="004A771A"/>
    <w:rsid w:val="004B2CD6"/>
    <w:rsid w:val="004C549D"/>
    <w:rsid w:val="004D0F09"/>
    <w:rsid w:val="004E0549"/>
    <w:rsid w:val="004E45E7"/>
    <w:rsid w:val="004E49DA"/>
    <w:rsid w:val="005005E1"/>
    <w:rsid w:val="005150B0"/>
    <w:rsid w:val="005205FF"/>
    <w:rsid w:val="0054170E"/>
    <w:rsid w:val="0055412E"/>
    <w:rsid w:val="00577CB4"/>
    <w:rsid w:val="00584B89"/>
    <w:rsid w:val="005C7F6A"/>
    <w:rsid w:val="005D7FE1"/>
    <w:rsid w:val="005E2EE6"/>
    <w:rsid w:val="005F349B"/>
    <w:rsid w:val="005F56CE"/>
    <w:rsid w:val="0061289F"/>
    <w:rsid w:val="006159ED"/>
    <w:rsid w:val="00621928"/>
    <w:rsid w:val="00626D4D"/>
    <w:rsid w:val="00633635"/>
    <w:rsid w:val="00652329"/>
    <w:rsid w:val="00661665"/>
    <w:rsid w:val="00672770"/>
    <w:rsid w:val="00672D52"/>
    <w:rsid w:val="006854CE"/>
    <w:rsid w:val="00686F12"/>
    <w:rsid w:val="00690E12"/>
    <w:rsid w:val="006C03ED"/>
    <w:rsid w:val="006C5BCB"/>
    <w:rsid w:val="006D73E7"/>
    <w:rsid w:val="00702625"/>
    <w:rsid w:val="0070352F"/>
    <w:rsid w:val="00705FAD"/>
    <w:rsid w:val="007121D2"/>
    <w:rsid w:val="007172E7"/>
    <w:rsid w:val="00725E32"/>
    <w:rsid w:val="00726465"/>
    <w:rsid w:val="00744313"/>
    <w:rsid w:val="007770C3"/>
    <w:rsid w:val="00781365"/>
    <w:rsid w:val="00781B70"/>
    <w:rsid w:val="00791C9F"/>
    <w:rsid w:val="00796A59"/>
    <w:rsid w:val="007A4EF9"/>
    <w:rsid w:val="007A6D35"/>
    <w:rsid w:val="007B2045"/>
    <w:rsid w:val="007B2FCA"/>
    <w:rsid w:val="007C4DE9"/>
    <w:rsid w:val="007D5CC9"/>
    <w:rsid w:val="007D6C20"/>
    <w:rsid w:val="007E267B"/>
    <w:rsid w:val="007E62BC"/>
    <w:rsid w:val="00802AB0"/>
    <w:rsid w:val="00831883"/>
    <w:rsid w:val="00833C98"/>
    <w:rsid w:val="00845254"/>
    <w:rsid w:val="0086271C"/>
    <w:rsid w:val="00866A7B"/>
    <w:rsid w:val="008700A8"/>
    <w:rsid w:val="00877274"/>
    <w:rsid w:val="008873E2"/>
    <w:rsid w:val="008C0040"/>
    <w:rsid w:val="008C0FC2"/>
    <w:rsid w:val="008D5083"/>
    <w:rsid w:val="008E263D"/>
    <w:rsid w:val="008E75A9"/>
    <w:rsid w:val="008F3AF3"/>
    <w:rsid w:val="00905343"/>
    <w:rsid w:val="009119FD"/>
    <w:rsid w:val="00927527"/>
    <w:rsid w:val="00930096"/>
    <w:rsid w:val="00930EE2"/>
    <w:rsid w:val="00963838"/>
    <w:rsid w:val="00964479"/>
    <w:rsid w:val="009868A5"/>
    <w:rsid w:val="009C1892"/>
    <w:rsid w:val="009C7030"/>
    <w:rsid w:val="009D2957"/>
    <w:rsid w:val="009D3C1A"/>
    <w:rsid w:val="009D3C2D"/>
    <w:rsid w:val="009E2F9F"/>
    <w:rsid w:val="009F1B26"/>
    <w:rsid w:val="00A20B1A"/>
    <w:rsid w:val="00A317BA"/>
    <w:rsid w:val="00A35A42"/>
    <w:rsid w:val="00A36CCC"/>
    <w:rsid w:val="00A44486"/>
    <w:rsid w:val="00A74AC2"/>
    <w:rsid w:val="00A95DBE"/>
    <w:rsid w:val="00AA3BA5"/>
    <w:rsid w:val="00AA4D0E"/>
    <w:rsid w:val="00AB36FB"/>
    <w:rsid w:val="00AB5BA9"/>
    <w:rsid w:val="00AB697C"/>
    <w:rsid w:val="00AC2BD9"/>
    <w:rsid w:val="00AE7A0B"/>
    <w:rsid w:val="00AF05DC"/>
    <w:rsid w:val="00AF45A5"/>
    <w:rsid w:val="00AF5C0F"/>
    <w:rsid w:val="00B10704"/>
    <w:rsid w:val="00B27137"/>
    <w:rsid w:val="00B318E5"/>
    <w:rsid w:val="00B43353"/>
    <w:rsid w:val="00B548F5"/>
    <w:rsid w:val="00B60DBB"/>
    <w:rsid w:val="00B67D51"/>
    <w:rsid w:val="00B95C5A"/>
    <w:rsid w:val="00B97945"/>
    <w:rsid w:val="00BB1D07"/>
    <w:rsid w:val="00BB2A2B"/>
    <w:rsid w:val="00BC3D98"/>
    <w:rsid w:val="00BF1E7A"/>
    <w:rsid w:val="00BF2D35"/>
    <w:rsid w:val="00BF7125"/>
    <w:rsid w:val="00BF7603"/>
    <w:rsid w:val="00C00F96"/>
    <w:rsid w:val="00C0257E"/>
    <w:rsid w:val="00C14A9A"/>
    <w:rsid w:val="00C34532"/>
    <w:rsid w:val="00C438DF"/>
    <w:rsid w:val="00C43EAA"/>
    <w:rsid w:val="00C46354"/>
    <w:rsid w:val="00C578F3"/>
    <w:rsid w:val="00C651A9"/>
    <w:rsid w:val="00C72E74"/>
    <w:rsid w:val="00C92F77"/>
    <w:rsid w:val="00CA4061"/>
    <w:rsid w:val="00CC2476"/>
    <w:rsid w:val="00D14364"/>
    <w:rsid w:val="00D30D98"/>
    <w:rsid w:val="00D36FED"/>
    <w:rsid w:val="00D4525A"/>
    <w:rsid w:val="00DA1B86"/>
    <w:rsid w:val="00DA310A"/>
    <w:rsid w:val="00DA4C7E"/>
    <w:rsid w:val="00DB5F56"/>
    <w:rsid w:val="00DC7F8A"/>
    <w:rsid w:val="00DD2D4E"/>
    <w:rsid w:val="00DF0169"/>
    <w:rsid w:val="00DF3365"/>
    <w:rsid w:val="00DF6AC9"/>
    <w:rsid w:val="00E017FE"/>
    <w:rsid w:val="00E20DED"/>
    <w:rsid w:val="00E26F4D"/>
    <w:rsid w:val="00E278E7"/>
    <w:rsid w:val="00E34571"/>
    <w:rsid w:val="00E431FD"/>
    <w:rsid w:val="00E62D8C"/>
    <w:rsid w:val="00E66E59"/>
    <w:rsid w:val="00E677FE"/>
    <w:rsid w:val="00E75B08"/>
    <w:rsid w:val="00E76D6A"/>
    <w:rsid w:val="00E926AF"/>
    <w:rsid w:val="00EA13CD"/>
    <w:rsid w:val="00EA39A0"/>
    <w:rsid w:val="00EB586B"/>
    <w:rsid w:val="00EC36EC"/>
    <w:rsid w:val="00ED4689"/>
    <w:rsid w:val="00EF7AAB"/>
    <w:rsid w:val="00F05411"/>
    <w:rsid w:val="00F05D88"/>
    <w:rsid w:val="00F23BB7"/>
    <w:rsid w:val="00F43FD6"/>
    <w:rsid w:val="00F5535D"/>
    <w:rsid w:val="00F66719"/>
    <w:rsid w:val="00F67803"/>
    <w:rsid w:val="00F74AB5"/>
    <w:rsid w:val="00F82711"/>
    <w:rsid w:val="00F95D40"/>
    <w:rsid w:val="00FA0830"/>
    <w:rsid w:val="00FB1C07"/>
    <w:rsid w:val="00FD0668"/>
    <w:rsid w:val="00FE5B71"/>
    <w:rsid w:val="00FF1551"/>
    <w:rsid w:val="00FF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61DD0"/>
  <w15:docId w15:val="{EAF44D44-5567-416A-9C8D-1AD8E4F7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0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BA4"/>
  </w:style>
  <w:style w:type="paragraph" w:styleId="Footer">
    <w:name w:val="footer"/>
    <w:basedOn w:val="Normal"/>
    <w:link w:val="Foot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BA4"/>
  </w:style>
  <w:style w:type="table" w:styleId="TableGrid">
    <w:name w:val="Table Grid"/>
    <w:basedOn w:val="TableNormal"/>
    <w:uiPriority w:val="39"/>
    <w:rsid w:val="0065232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B6FEC"/>
    <w:rPr>
      <w:color w:val="808080"/>
    </w:rPr>
  </w:style>
  <w:style w:type="paragraph" w:styleId="ListParagraph">
    <w:name w:val="List Paragraph"/>
    <w:basedOn w:val="Normal"/>
    <w:uiPriority w:val="34"/>
    <w:qFormat/>
    <w:rsid w:val="00074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Props1.xml><?xml version="1.0" encoding="utf-8"?>
<ds:datastoreItem xmlns:ds="http://schemas.openxmlformats.org/officeDocument/2006/customXml" ds:itemID="{C918CD3D-E8F4-5649-B0D0-E05C431440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291372-BDEC-4EDD-8A6A-0BCA68D3718C}"/>
</file>

<file path=customXml/itemProps3.xml><?xml version="1.0" encoding="utf-8"?>
<ds:datastoreItem xmlns:ds="http://schemas.openxmlformats.org/officeDocument/2006/customXml" ds:itemID="{7EEC79CD-5A6A-44E0-AF71-FC0B316CF1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7558CB-273E-4A9E-9349-E9EBCDF724BA}">
  <ds:schemaRefs>
    <ds:schemaRef ds:uri="http://schemas.microsoft.com/office/2006/metadata/properties"/>
    <ds:schemaRef ds:uri="http://schemas.microsoft.com/office/infopath/2007/PartnerControls"/>
    <ds:schemaRef ds:uri="46531736-b83c-4f9e-8851-099744fb8632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يوسف محمد عبدالعزيز  ابورياله</dc:creator>
  <cp:keywords/>
  <dc:description/>
  <cp:lastModifiedBy>فرح محمد داود  الوحش</cp:lastModifiedBy>
  <cp:revision>88</cp:revision>
  <cp:lastPrinted>2023-11-20T04:18:00Z</cp:lastPrinted>
  <dcterms:created xsi:type="dcterms:W3CDTF">2023-11-12T10:57:00Z</dcterms:created>
  <dcterms:modified xsi:type="dcterms:W3CDTF">2025-01-16T06:45:00Z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2022-09-03T13:59:27Z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acdfdf46-202c-47f6-8974-9434050733ad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  <property fmtid="{D5CDD505-2E9C-101B-9397-08002B2CF9AE}" pid="11" name="Order">
    <vt:r8>103900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